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8F4A" w14:textId="77777777" w:rsidR="003954DC" w:rsidRPr="00861754" w:rsidRDefault="003954DC" w:rsidP="003954DC">
      <w:pPr>
        <w:pStyle w:val="Nagwek1"/>
        <w:spacing w:before="60" w:after="120" w:line="276" w:lineRule="auto"/>
        <w:ind w:left="431" w:hanging="431"/>
        <w:jc w:val="left"/>
        <w:rPr>
          <w:rFonts w:ascii="Verdana" w:hAnsi="Verdana" w:cs="Arial"/>
          <w:lang w:val="pl-PL"/>
        </w:rPr>
      </w:pPr>
      <w:r w:rsidRPr="00861754">
        <w:rPr>
          <w:rFonts w:ascii="Verdana" w:hAnsi="Verdana" w:cs="Arial"/>
        </w:rPr>
        <w:t xml:space="preserve">Załącznik nr 2 do wniosku </w:t>
      </w:r>
      <w:r w:rsidRPr="00861754">
        <w:rPr>
          <w:rFonts w:ascii="Verdana" w:hAnsi="Verdana" w:cs="Arial"/>
          <w:lang w:val="pl-PL"/>
        </w:rPr>
        <w:t>I.2026r.</w:t>
      </w:r>
    </w:p>
    <w:p w14:paraId="2790AA6A" w14:textId="03177860" w:rsidR="005C2D0D" w:rsidRPr="00953503" w:rsidRDefault="00964948" w:rsidP="003954DC">
      <w:pPr>
        <w:pStyle w:val="Nagwek1"/>
        <w:tabs>
          <w:tab w:val="clear" w:pos="432"/>
        </w:tabs>
        <w:spacing w:before="60" w:after="60" w:line="276" w:lineRule="auto"/>
        <w:ind w:left="0" w:firstLine="0"/>
        <w:jc w:val="left"/>
        <w:rPr>
          <w:rFonts w:ascii="Verdana" w:hAnsi="Verdana"/>
          <w:sz w:val="32"/>
          <w:szCs w:val="32"/>
        </w:rPr>
      </w:pPr>
      <w:r w:rsidRPr="00953503">
        <w:rPr>
          <w:rFonts w:ascii="Verdana" w:hAnsi="Verdana"/>
          <w:sz w:val="32"/>
          <w:szCs w:val="32"/>
        </w:rPr>
        <w:t>Kalkulacja kosztów związanych z podjęciem działalności gospodarczej, wraz ze źródłami ich finansowania</w:t>
      </w:r>
      <w:r w:rsidR="00213A3C">
        <w:rPr>
          <w:rFonts w:ascii="Verdana" w:hAnsi="Verdana"/>
          <w:sz w:val="32"/>
          <w:szCs w:val="32"/>
        </w:rPr>
        <w:t xml:space="preserve"> (</w:t>
      </w:r>
      <w:r w:rsidR="003954DC">
        <w:rPr>
          <w:rFonts w:ascii="Verdana" w:hAnsi="Verdana"/>
          <w:sz w:val="32"/>
          <w:szCs w:val="32"/>
        </w:rPr>
        <w:t xml:space="preserve">koszty, które </w:t>
      </w:r>
      <w:r w:rsidR="00213A3C">
        <w:rPr>
          <w:rFonts w:ascii="Verdana" w:hAnsi="Verdana"/>
          <w:sz w:val="32"/>
          <w:szCs w:val="32"/>
        </w:rPr>
        <w:t xml:space="preserve">nie </w:t>
      </w:r>
      <w:r w:rsidR="003954DC">
        <w:rPr>
          <w:rFonts w:ascii="Verdana" w:hAnsi="Verdana"/>
          <w:sz w:val="32"/>
          <w:szCs w:val="32"/>
        </w:rPr>
        <w:t xml:space="preserve">zostały </w:t>
      </w:r>
      <w:r w:rsidR="00213A3C">
        <w:rPr>
          <w:rFonts w:ascii="Verdana" w:hAnsi="Verdana"/>
          <w:sz w:val="32"/>
          <w:szCs w:val="32"/>
        </w:rPr>
        <w:t xml:space="preserve">uwzględnione </w:t>
      </w:r>
      <w:r w:rsidR="003954DC">
        <w:rPr>
          <w:rFonts w:ascii="Verdana" w:hAnsi="Verdana"/>
          <w:sz w:val="32"/>
          <w:szCs w:val="32"/>
        </w:rPr>
        <w:t>w zał. nr 1</w:t>
      </w:r>
      <w:r w:rsidR="00213A3C">
        <w:rPr>
          <w:rFonts w:ascii="Verdana" w:hAnsi="Verdana"/>
          <w:sz w:val="32"/>
          <w:szCs w:val="32"/>
        </w:rPr>
        <w:t>)</w:t>
      </w:r>
      <w:r w:rsidRPr="00953503">
        <w:rPr>
          <w:rFonts w:ascii="Verdana" w:hAnsi="Verdana"/>
          <w:sz w:val="32"/>
          <w:szCs w:val="32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55"/>
        <w:gridCol w:w="7876"/>
        <w:gridCol w:w="4961"/>
      </w:tblGrid>
      <w:tr w:rsidR="00813483" w:rsidRPr="00953503" w14:paraId="4BDF57AA" w14:textId="77777777" w:rsidTr="003954DC">
        <w:trPr>
          <w:trHeight w:val="851"/>
        </w:trPr>
        <w:tc>
          <w:tcPr>
            <w:tcW w:w="1055" w:type="dxa"/>
          </w:tcPr>
          <w:p w14:paraId="768303FB" w14:textId="16ACD2C6" w:rsidR="00813483" w:rsidRPr="00953503" w:rsidRDefault="00813483" w:rsidP="00953503">
            <w:pPr>
              <w:spacing w:before="840"/>
              <w:ind w:hanging="39"/>
              <w:rPr>
                <w:rFonts w:ascii="Verdana" w:hAnsi="Verdana" w:cs="Arial"/>
                <w:sz w:val="24"/>
                <w:szCs w:val="24"/>
              </w:rPr>
            </w:pPr>
            <w:r w:rsidRPr="00953503">
              <w:rPr>
                <w:rFonts w:ascii="Verdana" w:hAnsi="Verdana" w:cs="Arial"/>
                <w:sz w:val="24"/>
                <w:szCs w:val="24"/>
              </w:rPr>
              <w:t>Lp.</w:t>
            </w:r>
          </w:p>
        </w:tc>
        <w:tc>
          <w:tcPr>
            <w:tcW w:w="7876" w:type="dxa"/>
          </w:tcPr>
          <w:p w14:paraId="1B3CB00B" w14:textId="57203526" w:rsidR="00813483" w:rsidRPr="00953503" w:rsidRDefault="00813483" w:rsidP="00953503">
            <w:pPr>
              <w:spacing w:before="840"/>
              <w:rPr>
                <w:rFonts w:ascii="Verdana" w:hAnsi="Verdana" w:cs="Arial"/>
                <w:sz w:val="24"/>
                <w:szCs w:val="24"/>
              </w:rPr>
            </w:pPr>
            <w:r w:rsidRPr="00953503">
              <w:rPr>
                <w:rFonts w:ascii="Verdana" w:hAnsi="Verdana" w:cs="Arial"/>
                <w:sz w:val="24"/>
                <w:szCs w:val="24"/>
              </w:rPr>
              <w:t>RODZAJ KOSZTU</w:t>
            </w:r>
          </w:p>
        </w:tc>
        <w:tc>
          <w:tcPr>
            <w:tcW w:w="4961" w:type="dxa"/>
          </w:tcPr>
          <w:p w14:paraId="023A5337" w14:textId="2F62D8C5" w:rsidR="00813483" w:rsidRPr="00953503" w:rsidRDefault="00813483" w:rsidP="00953503">
            <w:pPr>
              <w:spacing w:before="840"/>
              <w:rPr>
                <w:rFonts w:ascii="Verdana" w:hAnsi="Verdana" w:cs="Arial"/>
                <w:sz w:val="24"/>
                <w:szCs w:val="24"/>
              </w:rPr>
            </w:pPr>
            <w:r w:rsidRPr="00953503">
              <w:rPr>
                <w:rFonts w:ascii="Verdana" w:hAnsi="Verdana" w:cs="Arial"/>
                <w:sz w:val="24"/>
                <w:szCs w:val="24"/>
              </w:rPr>
              <w:t>ŹRÓDŁO FINANSOWANIA</w:t>
            </w:r>
          </w:p>
        </w:tc>
      </w:tr>
      <w:tr w:rsidR="00813483" w:rsidRPr="00953503" w14:paraId="149018E8" w14:textId="77777777" w:rsidTr="003954DC">
        <w:trPr>
          <w:trHeight w:val="851"/>
        </w:trPr>
        <w:tc>
          <w:tcPr>
            <w:tcW w:w="1055" w:type="dxa"/>
          </w:tcPr>
          <w:p w14:paraId="297E9E5A" w14:textId="54075019" w:rsidR="00813483" w:rsidRPr="00953503" w:rsidRDefault="00813483" w:rsidP="00953503">
            <w:pPr>
              <w:spacing w:before="840"/>
              <w:ind w:hanging="39"/>
              <w:rPr>
                <w:rFonts w:ascii="Verdana" w:hAnsi="Verdana" w:cs="Arial"/>
                <w:sz w:val="24"/>
                <w:szCs w:val="24"/>
              </w:rPr>
            </w:pPr>
            <w:r w:rsidRPr="00953503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7876" w:type="dxa"/>
          </w:tcPr>
          <w:p w14:paraId="798DAF32" w14:textId="77777777" w:rsidR="00813483" w:rsidRPr="00953503" w:rsidRDefault="00813483" w:rsidP="00953503">
            <w:pPr>
              <w:spacing w:before="840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B86FC76" w14:textId="77777777" w:rsidR="00813483" w:rsidRPr="00953503" w:rsidRDefault="00813483" w:rsidP="00953503">
            <w:pPr>
              <w:spacing w:before="840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13483" w:rsidRPr="00953503" w14:paraId="4D00B685" w14:textId="77777777" w:rsidTr="003954DC">
        <w:trPr>
          <w:trHeight w:val="851"/>
        </w:trPr>
        <w:tc>
          <w:tcPr>
            <w:tcW w:w="1055" w:type="dxa"/>
          </w:tcPr>
          <w:p w14:paraId="3E9C0614" w14:textId="3798AF11" w:rsidR="00813483" w:rsidRPr="00953503" w:rsidRDefault="00813483" w:rsidP="00953503">
            <w:pPr>
              <w:spacing w:before="840"/>
              <w:ind w:hanging="39"/>
              <w:rPr>
                <w:rFonts w:ascii="Verdana" w:hAnsi="Verdana" w:cs="Arial"/>
                <w:sz w:val="24"/>
                <w:szCs w:val="24"/>
              </w:rPr>
            </w:pPr>
            <w:r w:rsidRPr="00953503">
              <w:rPr>
                <w:rFonts w:ascii="Verdana" w:hAnsi="Verdana" w:cs="Arial"/>
                <w:sz w:val="24"/>
                <w:szCs w:val="24"/>
              </w:rPr>
              <w:t>2</w:t>
            </w:r>
          </w:p>
        </w:tc>
        <w:tc>
          <w:tcPr>
            <w:tcW w:w="7876" w:type="dxa"/>
          </w:tcPr>
          <w:p w14:paraId="02A1F919" w14:textId="77777777" w:rsidR="00813483" w:rsidRPr="00953503" w:rsidRDefault="00813483" w:rsidP="00953503">
            <w:pPr>
              <w:spacing w:before="840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ADDE0AB" w14:textId="77777777" w:rsidR="00813483" w:rsidRPr="00953503" w:rsidRDefault="00813483" w:rsidP="00953503">
            <w:pPr>
              <w:spacing w:before="840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13483" w:rsidRPr="00953503" w14:paraId="3930E760" w14:textId="77777777" w:rsidTr="003954DC">
        <w:trPr>
          <w:trHeight w:val="851"/>
        </w:trPr>
        <w:tc>
          <w:tcPr>
            <w:tcW w:w="1055" w:type="dxa"/>
          </w:tcPr>
          <w:p w14:paraId="54CE7B3F" w14:textId="7780ECCC" w:rsidR="00813483" w:rsidRPr="00953503" w:rsidRDefault="00813483" w:rsidP="00953503">
            <w:pPr>
              <w:spacing w:before="840"/>
              <w:ind w:hanging="39"/>
              <w:rPr>
                <w:rFonts w:ascii="Verdana" w:hAnsi="Verdana" w:cs="Arial"/>
                <w:sz w:val="24"/>
                <w:szCs w:val="24"/>
              </w:rPr>
            </w:pPr>
            <w:r w:rsidRPr="00953503">
              <w:rPr>
                <w:rFonts w:ascii="Verdana" w:hAnsi="Verdana" w:cs="Arial"/>
                <w:sz w:val="24"/>
                <w:szCs w:val="24"/>
              </w:rPr>
              <w:t>3</w:t>
            </w:r>
          </w:p>
        </w:tc>
        <w:tc>
          <w:tcPr>
            <w:tcW w:w="7876" w:type="dxa"/>
          </w:tcPr>
          <w:p w14:paraId="105B0D49" w14:textId="77777777" w:rsidR="00813483" w:rsidRPr="00953503" w:rsidRDefault="00813483" w:rsidP="00953503">
            <w:pPr>
              <w:spacing w:before="840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019647E" w14:textId="77777777" w:rsidR="00813483" w:rsidRPr="00953503" w:rsidRDefault="00813483" w:rsidP="00953503">
            <w:pPr>
              <w:spacing w:before="840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13483" w:rsidRPr="00953503" w14:paraId="6AC947D8" w14:textId="77777777" w:rsidTr="003954DC">
        <w:trPr>
          <w:trHeight w:val="851"/>
        </w:trPr>
        <w:tc>
          <w:tcPr>
            <w:tcW w:w="1055" w:type="dxa"/>
          </w:tcPr>
          <w:p w14:paraId="65CC57E0" w14:textId="28095535" w:rsidR="00813483" w:rsidRPr="00953503" w:rsidRDefault="00813483" w:rsidP="00953503">
            <w:pPr>
              <w:spacing w:before="840"/>
              <w:ind w:hanging="39"/>
              <w:rPr>
                <w:rFonts w:ascii="Verdana" w:hAnsi="Verdana" w:cs="Arial"/>
                <w:sz w:val="24"/>
                <w:szCs w:val="24"/>
              </w:rPr>
            </w:pPr>
            <w:r w:rsidRPr="00953503">
              <w:rPr>
                <w:rFonts w:ascii="Verdana" w:hAnsi="Verdana" w:cs="Arial"/>
                <w:sz w:val="24"/>
                <w:szCs w:val="24"/>
              </w:rPr>
              <w:t>4</w:t>
            </w:r>
          </w:p>
        </w:tc>
        <w:tc>
          <w:tcPr>
            <w:tcW w:w="7876" w:type="dxa"/>
          </w:tcPr>
          <w:p w14:paraId="6B5414BF" w14:textId="77777777" w:rsidR="00813483" w:rsidRPr="00953503" w:rsidRDefault="00813483" w:rsidP="00953503">
            <w:pPr>
              <w:spacing w:before="840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ACE491" w14:textId="77777777" w:rsidR="00813483" w:rsidRPr="00953503" w:rsidRDefault="00813483" w:rsidP="00953503">
            <w:pPr>
              <w:spacing w:before="840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2DDD1A6F" w14:textId="0886AAE7" w:rsidR="005C2D0D" w:rsidRPr="004F203C" w:rsidRDefault="00953503" w:rsidP="00213A3C">
      <w:pPr>
        <w:tabs>
          <w:tab w:val="left" w:leader="dot" w:pos="6237"/>
        </w:tabs>
        <w:spacing w:before="840" w:after="360"/>
        <w:ind w:left="358" w:hanging="539"/>
        <w:rPr>
          <w:rFonts w:ascii="Verdana" w:hAnsi="Verdana" w:cs="Arial"/>
          <w:b/>
          <w:bCs/>
          <w:sz w:val="24"/>
          <w:szCs w:val="24"/>
        </w:rPr>
      </w:pPr>
      <w:r w:rsidRPr="00B50554">
        <w:rPr>
          <w:rFonts w:ascii="Verdana" w:hAnsi="Verdana" w:cs="Arial"/>
          <w:b/>
          <w:bCs/>
          <w:sz w:val="24"/>
          <w:szCs w:val="24"/>
        </w:rPr>
        <w:t>Data</w:t>
      </w:r>
      <w:r w:rsidRPr="004F203C">
        <w:rPr>
          <w:rFonts w:ascii="Verdana" w:hAnsi="Verdana" w:cs="Arial"/>
          <w:b/>
          <w:bCs/>
          <w:sz w:val="24"/>
          <w:szCs w:val="24"/>
        </w:rPr>
        <w:tab/>
      </w:r>
    </w:p>
    <w:p w14:paraId="778F58D5" w14:textId="7A18269D" w:rsidR="00953503" w:rsidRPr="004F203C" w:rsidRDefault="00953503" w:rsidP="00953503">
      <w:pPr>
        <w:tabs>
          <w:tab w:val="left" w:leader="dot" w:pos="6237"/>
        </w:tabs>
        <w:spacing w:before="120" w:after="0"/>
        <w:ind w:left="358" w:hanging="539"/>
        <w:rPr>
          <w:rFonts w:ascii="Verdana" w:hAnsi="Verdana" w:cs="Arial"/>
          <w:b/>
          <w:bCs/>
          <w:sz w:val="24"/>
          <w:szCs w:val="24"/>
        </w:rPr>
      </w:pPr>
      <w:r w:rsidRPr="004F203C">
        <w:rPr>
          <w:rFonts w:ascii="Verdana" w:hAnsi="Verdana" w:cs="Arial"/>
          <w:b/>
          <w:bCs/>
          <w:sz w:val="24"/>
          <w:szCs w:val="24"/>
        </w:rPr>
        <w:t>Podpis wniosk</w:t>
      </w:r>
      <w:r w:rsidR="000B23B8" w:rsidRPr="004F203C">
        <w:rPr>
          <w:rFonts w:ascii="Verdana" w:hAnsi="Verdana" w:cs="Arial"/>
          <w:b/>
          <w:bCs/>
          <w:sz w:val="24"/>
          <w:szCs w:val="24"/>
        </w:rPr>
        <w:t>odawcy</w:t>
      </w:r>
      <w:r w:rsidRPr="004F203C">
        <w:rPr>
          <w:rFonts w:ascii="Verdana" w:hAnsi="Verdana" w:cs="Arial"/>
          <w:b/>
          <w:bCs/>
          <w:sz w:val="24"/>
          <w:szCs w:val="24"/>
        </w:rPr>
        <w:tab/>
      </w:r>
    </w:p>
    <w:p w14:paraId="164BE387" w14:textId="4219C033" w:rsidR="005C2D0D" w:rsidRPr="00172CF5" w:rsidRDefault="005C2D0D" w:rsidP="00172CF5">
      <w:pPr>
        <w:spacing w:line="240" w:lineRule="auto"/>
        <w:ind w:left="360" w:hanging="540"/>
        <w:jc w:val="right"/>
        <w:rPr>
          <w:rFonts w:ascii="Verdana" w:hAnsi="Verdana" w:cs="Arial"/>
          <w:sz w:val="20"/>
          <w:szCs w:val="20"/>
        </w:rPr>
      </w:pPr>
    </w:p>
    <w:sectPr w:rsidR="005C2D0D" w:rsidRPr="00172CF5" w:rsidSect="00170176">
      <w:footerReference w:type="default" r:id="rId7"/>
      <w:footnotePr>
        <w:pos w:val="beneathText"/>
      </w:footnotePr>
      <w:pgSz w:w="16837" w:h="11905" w:orient="landscape"/>
      <w:pgMar w:top="284" w:right="1418" w:bottom="142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9293" w14:textId="77777777" w:rsidR="00443B17" w:rsidRDefault="00443B17" w:rsidP="00914ABD">
      <w:pPr>
        <w:spacing w:after="0" w:line="240" w:lineRule="auto"/>
      </w:pPr>
      <w:r>
        <w:separator/>
      </w:r>
    </w:p>
  </w:endnote>
  <w:endnote w:type="continuationSeparator" w:id="0">
    <w:p w14:paraId="5E733AE1" w14:textId="77777777" w:rsidR="00443B17" w:rsidRDefault="00443B17" w:rsidP="0091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4B26" w14:textId="0A1D5E8D" w:rsidR="00371828" w:rsidRPr="00D67598" w:rsidRDefault="00371828" w:rsidP="0082357A">
    <w:pPr>
      <w:pStyle w:val="Stopka"/>
      <w:jc w:val="center"/>
      <w:rPr>
        <w:rFonts w:ascii="Cambria" w:hAnsi="Cambria"/>
        <w:sz w:val="20"/>
        <w:szCs w:val="20"/>
      </w:rPr>
    </w:pPr>
  </w:p>
  <w:p w14:paraId="3002C720" w14:textId="77777777" w:rsidR="00371828" w:rsidRDefault="003718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7A5D" w14:textId="77777777" w:rsidR="00443B17" w:rsidRDefault="00443B17" w:rsidP="00914ABD">
      <w:pPr>
        <w:spacing w:after="0" w:line="240" w:lineRule="auto"/>
      </w:pPr>
      <w:r>
        <w:separator/>
      </w:r>
    </w:p>
  </w:footnote>
  <w:footnote w:type="continuationSeparator" w:id="0">
    <w:p w14:paraId="12DCFA0A" w14:textId="77777777" w:rsidR="00443B17" w:rsidRDefault="00443B17" w:rsidP="00914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9518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0D"/>
    <w:rsid w:val="0003602F"/>
    <w:rsid w:val="00043DAF"/>
    <w:rsid w:val="00056695"/>
    <w:rsid w:val="0005677F"/>
    <w:rsid w:val="00093F0B"/>
    <w:rsid w:val="000952E1"/>
    <w:rsid w:val="000A2AFC"/>
    <w:rsid w:val="000B08EC"/>
    <w:rsid w:val="000B23B8"/>
    <w:rsid w:val="000E3B54"/>
    <w:rsid w:val="000F4680"/>
    <w:rsid w:val="00122759"/>
    <w:rsid w:val="00132D08"/>
    <w:rsid w:val="00136C4D"/>
    <w:rsid w:val="001476C2"/>
    <w:rsid w:val="00147855"/>
    <w:rsid w:val="00156566"/>
    <w:rsid w:val="00160160"/>
    <w:rsid w:val="00170176"/>
    <w:rsid w:val="00172CF5"/>
    <w:rsid w:val="001C018A"/>
    <w:rsid w:val="001C5A83"/>
    <w:rsid w:val="001D36C9"/>
    <w:rsid w:val="001E4928"/>
    <w:rsid w:val="00213A3C"/>
    <w:rsid w:val="00223FB1"/>
    <w:rsid w:val="00243EF9"/>
    <w:rsid w:val="002714D6"/>
    <w:rsid w:val="00297D7F"/>
    <w:rsid w:val="002C571D"/>
    <w:rsid w:val="00307B00"/>
    <w:rsid w:val="00313F42"/>
    <w:rsid w:val="003228CB"/>
    <w:rsid w:val="00363356"/>
    <w:rsid w:val="00371828"/>
    <w:rsid w:val="00374063"/>
    <w:rsid w:val="003766C8"/>
    <w:rsid w:val="003954DC"/>
    <w:rsid w:val="003A1E6E"/>
    <w:rsid w:val="00411003"/>
    <w:rsid w:val="004116E9"/>
    <w:rsid w:val="004269EB"/>
    <w:rsid w:val="00437ECD"/>
    <w:rsid w:val="00443B17"/>
    <w:rsid w:val="004B1C4E"/>
    <w:rsid w:val="004D0384"/>
    <w:rsid w:val="004F203C"/>
    <w:rsid w:val="004F61D7"/>
    <w:rsid w:val="00525DCB"/>
    <w:rsid w:val="00542729"/>
    <w:rsid w:val="00596517"/>
    <w:rsid w:val="005C2D0D"/>
    <w:rsid w:val="005E0F94"/>
    <w:rsid w:val="005E18ED"/>
    <w:rsid w:val="005F73E5"/>
    <w:rsid w:val="00605C6F"/>
    <w:rsid w:val="006121B5"/>
    <w:rsid w:val="006231E1"/>
    <w:rsid w:val="00657C25"/>
    <w:rsid w:val="00661997"/>
    <w:rsid w:val="00676A5E"/>
    <w:rsid w:val="006C4D4D"/>
    <w:rsid w:val="00701F9F"/>
    <w:rsid w:val="007655AB"/>
    <w:rsid w:val="00783DF9"/>
    <w:rsid w:val="0079058F"/>
    <w:rsid w:val="007B17D2"/>
    <w:rsid w:val="007C58A2"/>
    <w:rsid w:val="00812DA4"/>
    <w:rsid w:val="00813483"/>
    <w:rsid w:val="00820221"/>
    <w:rsid w:val="0082357A"/>
    <w:rsid w:val="00856CE9"/>
    <w:rsid w:val="00861754"/>
    <w:rsid w:val="0088108D"/>
    <w:rsid w:val="00895BA6"/>
    <w:rsid w:val="008E55E8"/>
    <w:rsid w:val="00914ABD"/>
    <w:rsid w:val="00953503"/>
    <w:rsid w:val="00962CDC"/>
    <w:rsid w:val="00964948"/>
    <w:rsid w:val="009D0DFA"/>
    <w:rsid w:val="009F1A66"/>
    <w:rsid w:val="009F43E1"/>
    <w:rsid w:val="00A21F15"/>
    <w:rsid w:val="00A25E41"/>
    <w:rsid w:val="00A300A7"/>
    <w:rsid w:val="00A32618"/>
    <w:rsid w:val="00A73050"/>
    <w:rsid w:val="00AF6539"/>
    <w:rsid w:val="00AF7FD2"/>
    <w:rsid w:val="00B043F4"/>
    <w:rsid w:val="00B20612"/>
    <w:rsid w:val="00B21DDC"/>
    <w:rsid w:val="00B36654"/>
    <w:rsid w:val="00B50554"/>
    <w:rsid w:val="00BC19BB"/>
    <w:rsid w:val="00C04184"/>
    <w:rsid w:val="00C905F1"/>
    <w:rsid w:val="00C911D0"/>
    <w:rsid w:val="00C9653B"/>
    <w:rsid w:val="00CE662B"/>
    <w:rsid w:val="00CE6A47"/>
    <w:rsid w:val="00D06518"/>
    <w:rsid w:val="00D12DB0"/>
    <w:rsid w:val="00D752F8"/>
    <w:rsid w:val="00DC2E32"/>
    <w:rsid w:val="00DD65B0"/>
    <w:rsid w:val="00E304E8"/>
    <w:rsid w:val="00E34724"/>
    <w:rsid w:val="00E458A1"/>
    <w:rsid w:val="00E504FC"/>
    <w:rsid w:val="00E519A8"/>
    <w:rsid w:val="00E562F0"/>
    <w:rsid w:val="00E57557"/>
    <w:rsid w:val="00E85362"/>
    <w:rsid w:val="00EC3CF2"/>
    <w:rsid w:val="00EC7480"/>
    <w:rsid w:val="00F64E77"/>
    <w:rsid w:val="00F754E9"/>
    <w:rsid w:val="00F8796F"/>
    <w:rsid w:val="00F934F2"/>
    <w:rsid w:val="00FA37B0"/>
    <w:rsid w:val="00FB7258"/>
    <w:rsid w:val="00FE42D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57CD"/>
  <w15:chartTrackingRefBased/>
  <w15:docId w15:val="{60C527DC-B080-480C-B1AF-9E632659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ABD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C2D0D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hAnsi="Times New Roman"/>
      <w:b/>
      <w:bCs/>
      <w:sz w:val="24"/>
      <w:szCs w:val="24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1F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C2D0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5C2D0D"/>
    <w:pPr>
      <w:suppressAutoHyphens/>
      <w:spacing w:after="0" w:line="240" w:lineRule="auto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5C2D0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C2D0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NagwekZnak">
    <w:name w:val="Nagłówek Znak"/>
    <w:link w:val="Nagwek"/>
    <w:uiPriority w:val="99"/>
    <w:rsid w:val="005C2D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C2D0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StopkaZnak">
    <w:name w:val="Stopka Znak"/>
    <w:link w:val="Stopka"/>
    <w:uiPriority w:val="99"/>
    <w:rsid w:val="005C2D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C2D0D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semiHidden/>
    <w:rsid w:val="005C2D0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411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0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0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00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10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1100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A21F1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59"/>
    <w:rsid w:val="0030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 Dzierżoniów</cp:lastModifiedBy>
  <cp:revision>16</cp:revision>
  <cp:lastPrinted>2026-03-24T11:52:00Z</cp:lastPrinted>
  <dcterms:created xsi:type="dcterms:W3CDTF">2024-01-02T09:07:00Z</dcterms:created>
  <dcterms:modified xsi:type="dcterms:W3CDTF">2026-03-24T11:53:00Z</dcterms:modified>
</cp:coreProperties>
</file>