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4" w:type="dxa"/>
        <w:tblInd w:w="-459" w:type="dxa"/>
        <w:tblLook w:val="04A0" w:firstRow="1" w:lastRow="0" w:firstColumn="1" w:lastColumn="0" w:noHBand="0" w:noVBand="1"/>
      </w:tblPr>
      <w:tblGrid>
        <w:gridCol w:w="559"/>
        <w:gridCol w:w="5720"/>
        <w:gridCol w:w="3905"/>
      </w:tblGrid>
      <w:tr w:rsidR="00F5595B" w:rsidRPr="00264C39" w:rsidTr="00F5595B">
        <w:trPr>
          <w:trHeight w:val="199"/>
        </w:trPr>
        <w:tc>
          <w:tcPr>
            <w:tcW w:w="559" w:type="dxa"/>
          </w:tcPr>
          <w:p w:rsidR="007418E8" w:rsidRPr="00264C39" w:rsidRDefault="007418E8" w:rsidP="00096A4C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264C39">
              <w:rPr>
                <w:b/>
                <w:i/>
              </w:rPr>
              <w:t xml:space="preserve">Lp. </w:t>
            </w:r>
          </w:p>
        </w:tc>
        <w:tc>
          <w:tcPr>
            <w:tcW w:w="5720" w:type="dxa"/>
          </w:tcPr>
          <w:p w:rsidR="007418E8" w:rsidRPr="00264C39" w:rsidRDefault="007418E8" w:rsidP="00096A4C">
            <w:pPr>
              <w:jc w:val="center"/>
              <w:rPr>
                <w:b/>
                <w:i/>
              </w:rPr>
            </w:pPr>
            <w:r w:rsidRPr="00264C39">
              <w:rPr>
                <w:b/>
                <w:i/>
              </w:rPr>
              <w:t>Temat szkolenia</w:t>
            </w:r>
          </w:p>
        </w:tc>
        <w:tc>
          <w:tcPr>
            <w:tcW w:w="3905" w:type="dxa"/>
          </w:tcPr>
          <w:p w:rsidR="007418E8" w:rsidRPr="00264C39" w:rsidRDefault="007418E8" w:rsidP="00096A4C">
            <w:pPr>
              <w:rPr>
                <w:b/>
                <w:i/>
              </w:rPr>
            </w:pPr>
            <w:r w:rsidRPr="00264C39">
              <w:rPr>
                <w:b/>
                <w:i/>
              </w:rPr>
              <w:t xml:space="preserve">  Terminy szkoleń / Wykładowcy</w:t>
            </w:r>
          </w:p>
        </w:tc>
      </w:tr>
      <w:tr w:rsidR="00F5595B" w:rsidRPr="00264C39" w:rsidTr="00F5595B">
        <w:trPr>
          <w:trHeight w:val="1405"/>
        </w:trPr>
        <w:tc>
          <w:tcPr>
            <w:tcW w:w="559" w:type="dxa"/>
          </w:tcPr>
          <w:p w:rsidR="007418E8" w:rsidRPr="00264C39" w:rsidRDefault="007418E8" w:rsidP="00096A4C">
            <w:pPr>
              <w:jc w:val="center"/>
              <w:rPr>
                <w:b/>
                <w:i/>
              </w:rPr>
            </w:pPr>
            <w:r w:rsidRPr="00264C39">
              <w:rPr>
                <w:b/>
                <w:i/>
              </w:rPr>
              <w:t>1.</w:t>
            </w:r>
          </w:p>
        </w:tc>
        <w:tc>
          <w:tcPr>
            <w:tcW w:w="5720" w:type="dxa"/>
          </w:tcPr>
          <w:p w:rsidR="007418E8" w:rsidRPr="00195F52" w:rsidRDefault="007418E8" w:rsidP="00096A4C">
            <w:pPr>
              <w:rPr>
                <w:b/>
                <w:i/>
              </w:rPr>
            </w:pPr>
            <w:r w:rsidRPr="00195F52">
              <w:rPr>
                <w:b/>
                <w:i/>
              </w:rPr>
              <w:t>e-ZLA. Elektroniczne zwolnienia lekarskie dla asystentów medycznych</w:t>
            </w:r>
          </w:p>
          <w:p w:rsidR="007418E8" w:rsidRPr="00264C39" w:rsidRDefault="007418E8" w:rsidP="00096A4C">
            <w:pPr>
              <w:rPr>
                <w:i/>
              </w:rPr>
            </w:pPr>
          </w:p>
        </w:tc>
        <w:tc>
          <w:tcPr>
            <w:tcW w:w="3905" w:type="dxa"/>
          </w:tcPr>
          <w:p w:rsidR="007418E8" w:rsidRDefault="007418E8" w:rsidP="00096A4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10.01.2019</w:t>
            </w:r>
            <w:r w:rsidRPr="00264C39">
              <w:rPr>
                <w:b/>
                <w:i/>
                <w:color w:val="0070C0"/>
              </w:rPr>
              <w:t xml:space="preserve">r. </w:t>
            </w:r>
            <w:r>
              <w:rPr>
                <w:b/>
                <w:i/>
                <w:color w:val="0070C0"/>
              </w:rPr>
              <w:t>godz. 10:00</w:t>
            </w:r>
          </w:p>
          <w:p w:rsidR="007418E8" w:rsidRPr="00264C39" w:rsidRDefault="007418E8" w:rsidP="00096A4C">
            <w:pPr>
              <w:rPr>
                <w:i/>
              </w:rPr>
            </w:pPr>
            <w:r w:rsidRPr="007C4A80">
              <w:rPr>
                <w:i/>
                <w:color w:val="FF0000"/>
                <w:sz w:val="20"/>
                <w:szCs w:val="20"/>
              </w:rPr>
              <w:t>/szkolenie</w:t>
            </w:r>
            <w:r>
              <w:rPr>
                <w:i/>
                <w:color w:val="FF0000"/>
                <w:sz w:val="20"/>
                <w:szCs w:val="20"/>
              </w:rPr>
              <w:t xml:space="preserve"> w Wałbrzychu i </w:t>
            </w:r>
            <w:r w:rsidRPr="007C4A80">
              <w:rPr>
                <w:i/>
                <w:color w:val="FF0000"/>
                <w:sz w:val="20"/>
                <w:szCs w:val="20"/>
              </w:rPr>
              <w:t xml:space="preserve"> we wszystkich Inspektoratach/</w:t>
            </w:r>
          </w:p>
          <w:p w:rsidR="007418E8" w:rsidRPr="00264C39" w:rsidRDefault="007418E8" w:rsidP="00096A4C">
            <w:pPr>
              <w:rPr>
                <w:b/>
                <w:i/>
              </w:rPr>
            </w:pPr>
            <w:r w:rsidRPr="00264C39">
              <w:rPr>
                <w:b/>
                <w:i/>
                <w:u w:val="single"/>
              </w:rPr>
              <w:t>Wykładowcy:</w:t>
            </w:r>
          </w:p>
          <w:p w:rsidR="007418E8" w:rsidRDefault="007418E8" w:rsidP="00096A4C">
            <w:pPr>
              <w:rPr>
                <w:i/>
              </w:rPr>
            </w:pPr>
          </w:p>
          <w:p w:rsidR="00B461ED" w:rsidRDefault="00B461ED" w:rsidP="00096A4C">
            <w:pPr>
              <w:rPr>
                <w:i/>
              </w:rPr>
            </w:pPr>
          </w:p>
          <w:p w:rsidR="00B461ED" w:rsidRPr="00264C39" w:rsidRDefault="00B461ED" w:rsidP="00096A4C">
            <w:pPr>
              <w:rPr>
                <w:b/>
                <w:i/>
              </w:rPr>
            </w:pPr>
          </w:p>
        </w:tc>
      </w:tr>
      <w:tr w:rsidR="00F5595B" w:rsidRPr="00264C39" w:rsidTr="00F5595B">
        <w:trPr>
          <w:trHeight w:val="1332"/>
        </w:trPr>
        <w:tc>
          <w:tcPr>
            <w:tcW w:w="559" w:type="dxa"/>
          </w:tcPr>
          <w:p w:rsidR="007418E8" w:rsidRPr="00264C39" w:rsidRDefault="007418E8" w:rsidP="00096A4C">
            <w:pPr>
              <w:jc w:val="center"/>
              <w:rPr>
                <w:b/>
                <w:i/>
              </w:rPr>
            </w:pPr>
            <w:r w:rsidRPr="00264C39">
              <w:rPr>
                <w:b/>
                <w:i/>
              </w:rPr>
              <w:t>2.</w:t>
            </w:r>
          </w:p>
        </w:tc>
        <w:tc>
          <w:tcPr>
            <w:tcW w:w="5720" w:type="dxa"/>
          </w:tcPr>
          <w:p w:rsidR="007418E8" w:rsidRPr="00195F52" w:rsidRDefault="007418E8" w:rsidP="00096A4C">
            <w:pPr>
              <w:rPr>
                <w:b/>
                <w:i/>
              </w:rPr>
            </w:pPr>
            <w:r w:rsidRPr="00195F52">
              <w:rPr>
                <w:b/>
                <w:i/>
              </w:rPr>
              <w:t>e-AKTA. Skracamy czas przechowywania akt pracowniczych</w:t>
            </w:r>
          </w:p>
          <w:p w:rsidR="007418E8" w:rsidRDefault="007418E8" w:rsidP="00096A4C">
            <w:pPr>
              <w:rPr>
                <w:b/>
                <w:i/>
                <w:color w:val="FF0000"/>
              </w:rPr>
            </w:pPr>
          </w:p>
          <w:p w:rsidR="007418E8" w:rsidRPr="00195F52" w:rsidRDefault="007418E8" w:rsidP="00096A4C">
            <w:pPr>
              <w:rPr>
                <w:b/>
                <w:i/>
                <w:color w:val="FF0000"/>
              </w:rPr>
            </w:pPr>
            <w:r w:rsidRPr="00195F52">
              <w:rPr>
                <w:b/>
                <w:i/>
                <w:color w:val="FF0000"/>
              </w:rPr>
              <w:t>WAŻNE!</w:t>
            </w:r>
          </w:p>
          <w:p w:rsidR="007418E8" w:rsidRPr="00195F52" w:rsidRDefault="007418E8" w:rsidP="00096A4C">
            <w:pPr>
              <w:rPr>
                <w:i/>
                <w:color w:val="000000" w:themeColor="text1"/>
              </w:rPr>
            </w:pPr>
            <w:r w:rsidRPr="00195F52">
              <w:rPr>
                <w:i/>
                <w:color w:val="000000" w:themeColor="text1"/>
              </w:rPr>
              <w:t xml:space="preserve">Szkolenie w </w:t>
            </w:r>
            <w:r w:rsidRPr="00195F52">
              <w:rPr>
                <w:i/>
                <w:color w:val="FF0000"/>
                <w:u w:val="single"/>
              </w:rPr>
              <w:t xml:space="preserve">Wałbrzychu </w:t>
            </w:r>
            <w:r w:rsidRPr="00195F52">
              <w:rPr>
                <w:i/>
                <w:color w:val="000000" w:themeColor="text1"/>
              </w:rPr>
              <w:t>ze współ</w:t>
            </w:r>
            <w:r>
              <w:rPr>
                <w:i/>
                <w:color w:val="000000" w:themeColor="text1"/>
              </w:rPr>
              <w:t>prowadzeniem z P</w:t>
            </w:r>
            <w:r w:rsidRPr="00195F52">
              <w:rPr>
                <w:i/>
                <w:color w:val="000000" w:themeColor="text1"/>
              </w:rPr>
              <w:t>IP (pozostałe jednostki samodzielnie)</w:t>
            </w:r>
          </w:p>
        </w:tc>
        <w:tc>
          <w:tcPr>
            <w:tcW w:w="3905" w:type="dxa"/>
          </w:tcPr>
          <w:p w:rsidR="007418E8" w:rsidRDefault="0039690D" w:rsidP="00096A4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17</w:t>
            </w:r>
            <w:r w:rsidR="007418E8">
              <w:rPr>
                <w:b/>
                <w:i/>
                <w:color w:val="0070C0"/>
              </w:rPr>
              <w:t>.01.2019</w:t>
            </w:r>
            <w:r w:rsidR="007418E8" w:rsidRPr="00264C39">
              <w:rPr>
                <w:b/>
                <w:i/>
                <w:color w:val="0070C0"/>
              </w:rPr>
              <w:t xml:space="preserve">r. </w:t>
            </w:r>
            <w:r w:rsidR="007418E8">
              <w:rPr>
                <w:b/>
                <w:i/>
                <w:color w:val="0070C0"/>
              </w:rPr>
              <w:t>godz. 10:00</w:t>
            </w:r>
          </w:p>
          <w:p w:rsidR="007418E8" w:rsidRPr="00264C39" w:rsidRDefault="007418E8" w:rsidP="00096A4C">
            <w:pPr>
              <w:rPr>
                <w:i/>
              </w:rPr>
            </w:pPr>
            <w:r w:rsidRPr="007C4A80">
              <w:rPr>
                <w:i/>
                <w:color w:val="FF0000"/>
                <w:sz w:val="20"/>
                <w:szCs w:val="20"/>
              </w:rPr>
              <w:t>/szkolenie</w:t>
            </w:r>
            <w:r>
              <w:rPr>
                <w:i/>
                <w:color w:val="FF0000"/>
                <w:sz w:val="20"/>
                <w:szCs w:val="20"/>
              </w:rPr>
              <w:t xml:space="preserve"> w Wałbrzychu i </w:t>
            </w:r>
            <w:r w:rsidRPr="007C4A80">
              <w:rPr>
                <w:i/>
                <w:color w:val="FF0000"/>
                <w:sz w:val="20"/>
                <w:szCs w:val="20"/>
              </w:rPr>
              <w:t xml:space="preserve"> we wszystkich Inspektoratach/</w:t>
            </w:r>
          </w:p>
          <w:p w:rsidR="007418E8" w:rsidRDefault="007418E8" w:rsidP="00096A4C">
            <w:pPr>
              <w:rPr>
                <w:b/>
                <w:i/>
                <w:u w:val="single"/>
              </w:rPr>
            </w:pPr>
            <w:r w:rsidRPr="00264C39">
              <w:rPr>
                <w:b/>
                <w:i/>
                <w:u w:val="single"/>
              </w:rPr>
              <w:t>Wykładowcy:</w:t>
            </w:r>
          </w:p>
          <w:p w:rsidR="00B461ED" w:rsidRDefault="00B461ED" w:rsidP="00096A4C">
            <w:pPr>
              <w:rPr>
                <w:b/>
                <w:i/>
              </w:rPr>
            </w:pPr>
          </w:p>
          <w:p w:rsidR="00B461ED" w:rsidRPr="00994CCF" w:rsidRDefault="00994CCF" w:rsidP="00096A4C">
            <w:pPr>
              <w:rPr>
                <w:i/>
                <w:color w:val="00B050"/>
              </w:rPr>
            </w:pPr>
            <w:r w:rsidRPr="00994CCF">
              <w:rPr>
                <w:i/>
                <w:color w:val="00B050"/>
              </w:rPr>
              <w:t>Katarzyna Żyła</w:t>
            </w:r>
          </w:p>
          <w:p w:rsidR="007418E8" w:rsidRPr="0083725B" w:rsidRDefault="007418E8" w:rsidP="00096A4C">
            <w:pPr>
              <w:rPr>
                <w:i/>
              </w:rPr>
            </w:pPr>
          </w:p>
        </w:tc>
      </w:tr>
      <w:tr w:rsidR="00F5595B" w:rsidRPr="00264C39" w:rsidTr="00F5595B">
        <w:trPr>
          <w:trHeight w:val="1382"/>
        </w:trPr>
        <w:tc>
          <w:tcPr>
            <w:tcW w:w="559" w:type="dxa"/>
          </w:tcPr>
          <w:p w:rsidR="007418E8" w:rsidRPr="00264C39" w:rsidRDefault="007418E8" w:rsidP="00096A4C">
            <w:pPr>
              <w:jc w:val="center"/>
              <w:rPr>
                <w:b/>
                <w:i/>
              </w:rPr>
            </w:pPr>
            <w:r w:rsidRPr="00264C39">
              <w:rPr>
                <w:b/>
                <w:i/>
              </w:rPr>
              <w:t>3.</w:t>
            </w:r>
          </w:p>
        </w:tc>
        <w:tc>
          <w:tcPr>
            <w:tcW w:w="5720" w:type="dxa"/>
          </w:tcPr>
          <w:p w:rsidR="007418E8" w:rsidRPr="00195F52" w:rsidRDefault="007418E8" w:rsidP="00096A4C">
            <w:pPr>
              <w:rPr>
                <w:b/>
                <w:i/>
              </w:rPr>
            </w:pPr>
            <w:r w:rsidRPr="00195F52">
              <w:rPr>
                <w:b/>
                <w:i/>
              </w:rPr>
              <w:t>e-AKTA. Skracamy czas przechowywania akt pracowniczych</w:t>
            </w:r>
          </w:p>
          <w:p w:rsidR="007418E8" w:rsidRDefault="007418E8" w:rsidP="00096A4C">
            <w:pPr>
              <w:rPr>
                <w:b/>
                <w:i/>
                <w:color w:val="FF0000"/>
              </w:rPr>
            </w:pPr>
          </w:p>
          <w:p w:rsidR="007418E8" w:rsidRPr="00195F52" w:rsidRDefault="007418E8" w:rsidP="00096A4C">
            <w:pPr>
              <w:rPr>
                <w:b/>
                <w:i/>
                <w:color w:val="FF0000"/>
              </w:rPr>
            </w:pPr>
            <w:r w:rsidRPr="00195F52">
              <w:rPr>
                <w:b/>
                <w:i/>
                <w:color w:val="FF0000"/>
              </w:rPr>
              <w:t>WAŻNE!</w:t>
            </w:r>
          </w:p>
          <w:p w:rsidR="007418E8" w:rsidRPr="00264C39" w:rsidRDefault="007418E8" w:rsidP="00096A4C">
            <w:pPr>
              <w:rPr>
                <w:i/>
              </w:rPr>
            </w:pPr>
            <w:r w:rsidRPr="00195F52">
              <w:rPr>
                <w:i/>
                <w:color w:val="000000" w:themeColor="text1"/>
              </w:rPr>
              <w:t>Szkolenie w</w:t>
            </w:r>
            <w:r w:rsidRPr="00195F52">
              <w:rPr>
                <w:i/>
                <w:color w:val="FF0000"/>
                <w:u w:val="single"/>
              </w:rPr>
              <w:t xml:space="preserve"> Jeleniej Górze</w:t>
            </w:r>
            <w:r>
              <w:rPr>
                <w:i/>
                <w:color w:val="FF0000"/>
                <w:u w:val="single"/>
              </w:rPr>
              <w:t xml:space="preserve"> </w:t>
            </w:r>
            <w:r w:rsidRPr="00195F52">
              <w:rPr>
                <w:i/>
                <w:color w:val="FF0000"/>
                <w:u w:val="single"/>
              </w:rPr>
              <w:t xml:space="preserve"> </w:t>
            </w:r>
            <w:r w:rsidRPr="000A08ED">
              <w:rPr>
                <w:i/>
                <w:color w:val="000000" w:themeColor="text1"/>
              </w:rPr>
              <w:t xml:space="preserve">oraz </w:t>
            </w:r>
            <w:r w:rsidRPr="00195F52">
              <w:rPr>
                <w:i/>
                <w:color w:val="000000" w:themeColor="text1"/>
                <w:u w:val="single"/>
              </w:rPr>
              <w:t xml:space="preserve"> </w:t>
            </w:r>
            <w:r w:rsidRPr="00195F52">
              <w:rPr>
                <w:i/>
                <w:color w:val="FF0000"/>
                <w:u w:val="single"/>
              </w:rPr>
              <w:t>Świdnicy</w:t>
            </w:r>
            <w:r>
              <w:rPr>
                <w:i/>
                <w:color w:val="000000" w:themeColor="text1"/>
              </w:rPr>
              <w:t xml:space="preserve"> </w:t>
            </w:r>
            <w:r w:rsidRPr="00195F52">
              <w:rPr>
                <w:i/>
                <w:color w:val="000000" w:themeColor="text1"/>
                <w:u w:val="single"/>
              </w:rPr>
              <w:t xml:space="preserve"> </w:t>
            </w:r>
            <w:r w:rsidRPr="00195F52">
              <w:rPr>
                <w:i/>
                <w:color w:val="000000" w:themeColor="text1"/>
              </w:rPr>
              <w:t>ze współ</w:t>
            </w:r>
            <w:r>
              <w:rPr>
                <w:i/>
                <w:color w:val="000000" w:themeColor="text1"/>
              </w:rPr>
              <w:t>prowadzeniem z P</w:t>
            </w:r>
            <w:r w:rsidRPr="00195F52">
              <w:rPr>
                <w:i/>
                <w:color w:val="000000" w:themeColor="text1"/>
              </w:rPr>
              <w:t>IP (pozostałe jednostki samodz</w:t>
            </w:r>
            <w:r>
              <w:rPr>
                <w:i/>
                <w:color w:val="000000" w:themeColor="text1"/>
              </w:rPr>
              <w:t>ielnie)</w:t>
            </w:r>
          </w:p>
        </w:tc>
        <w:tc>
          <w:tcPr>
            <w:tcW w:w="3905" w:type="dxa"/>
          </w:tcPr>
          <w:p w:rsidR="007418E8" w:rsidRDefault="007418E8" w:rsidP="00096A4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23.01.2019</w:t>
            </w:r>
            <w:r w:rsidRPr="00264C39">
              <w:rPr>
                <w:b/>
                <w:i/>
                <w:color w:val="0070C0"/>
              </w:rPr>
              <w:t xml:space="preserve">r. </w:t>
            </w:r>
            <w:r>
              <w:rPr>
                <w:b/>
                <w:i/>
                <w:color w:val="0070C0"/>
              </w:rPr>
              <w:t>godz. 10:00</w:t>
            </w:r>
          </w:p>
          <w:p w:rsidR="007418E8" w:rsidRPr="00264C39" w:rsidRDefault="007418E8" w:rsidP="00096A4C">
            <w:pPr>
              <w:rPr>
                <w:i/>
              </w:rPr>
            </w:pPr>
            <w:r w:rsidRPr="007C4A80">
              <w:rPr>
                <w:i/>
                <w:color w:val="FF0000"/>
                <w:sz w:val="20"/>
                <w:szCs w:val="20"/>
              </w:rPr>
              <w:t>/szkolenie</w:t>
            </w:r>
            <w:r>
              <w:rPr>
                <w:i/>
                <w:color w:val="FF0000"/>
                <w:sz w:val="20"/>
                <w:szCs w:val="20"/>
              </w:rPr>
              <w:t xml:space="preserve"> w Wałbrzychu i </w:t>
            </w:r>
            <w:r w:rsidRPr="007C4A80">
              <w:rPr>
                <w:i/>
                <w:color w:val="FF0000"/>
                <w:sz w:val="20"/>
                <w:szCs w:val="20"/>
              </w:rPr>
              <w:t xml:space="preserve"> we wszystkich Inspektoratach/</w:t>
            </w:r>
          </w:p>
          <w:p w:rsidR="007418E8" w:rsidRPr="00264C39" w:rsidRDefault="007418E8" w:rsidP="00096A4C">
            <w:pPr>
              <w:rPr>
                <w:b/>
                <w:i/>
              </w:rPr>
            </w:pPr>
            <w:r w:rsidRPr="00264C39">
              <w:rPr>
                <w:b/>
                <w:i/>
                <w:u w:val="single"/>
              </w:rPr>
              <w:t>Wykładowcy:</w:t>
            </w:r>
          </w:p>
          <w:p w:rsidR="007418E8" w:rsidRDefault="007418E8" w:rsidP="00096A4C">
            <w:pPr>
              <w:rPr>
                <w:i/>
              </w:rPr>
            </w:pPr>
          </w:p>
          <w:p w:rsidR="00B461ED" w:rsidRDefault="00B461ED" w:rsidP="00096A4C">
            <w:pPr>
              <w:rPr>
                <w:i/>
              </w:rPr>
            </w:pPr>
          </w:p>
          <w:p w:rsidR="00B461ED" w:rsidRPr="00264C39" w:rsidRDefault="00B461ED" w:rsidP="00096A4C">
            <w:pPr>
              <w:rPr>
                <w:i/>
              </w:rPr>
            </w:pPr>
          </w:p>
        </w:tc>
      </w:tr>
      <w:tr w:rsidR="00F5595B" w:rsidRPr="00264C39" w:rsidTr="00F5595B">
        <w:trPr>
          <w:trHeight w:val="1614"/>
        </w:trPr>
        <w:tc>
          <w:tcPr>
            <w:tcW w:w="559" w:type="dxa"/>
          </w:tcPr>
          <w:p w:rsidR="007418E8" w:rsidRPr="00264C39" w:rsidRDefault="007418E8" w:rsidP="00096A4C">
            <w:pPr>
              <w:jc w:val="center"/>
              <w:rPr>
                <w:b/>
                <w:i/>
              </w:rPr>
            </w:pPr>
            <w:r w:rsidRPr="00264C39">
              <w:rPr>
                <w:b/>
                <w:i/>
              </w:rPr>
              <w:t>4.</w:t>
            </w:r>
          </w:p>
        </w:tc>
        <w:tc>
          <w:tcPr>
            <w:tcW w:w="5720" w:type="dxa"/>
          </w:tcPr>
          <w:p w:rsidR="007418E8" w:rsidRPr="00195F52" w:rsidRDefault="007418E8" w:rsidP="00096A4C">
            <w:pPr>
              <w:rPr>
                <w:b/>
                <w:i/>
              </w:rPr>
            </w:pPr>
            <w:r w:rsidRPr="00195F52">
              <w:rPr>
                <w:b/>
                <w:i/>
              </w:rPr>
              <w:t>e-AKTA. Skracamy czas przechowywania akt pracowniczych</w:t>
            </w:r>
          </w:p>
          <w:p w:rsidR="007418E8" w:rsidRDefault="007418E8" w:rsidP="00096A4C">
            <w:pPr>
              <w:rPr>
                <w:b/>
                <w:i/>
                <w:color w:val="FF0000"/>
              </w:rPr>
            </w:pPr>
          </w:p>
          <w:p w:rsidR="007418E8" w:rsidRPr="00195F52" w:rsidRDefault="007418E8" w:rsidP="00096A4C">
            <w:pPr>
              <w:rPr>
                <w:b/>
                <w:i/>
                <w:color w:val="FF0000"/>
              </w:rPr>
            </w:pPr>
            <w:r w:rsidRPr="00195F52">
              <w:rPr>
                <w:b/>
                <w:i/>
                <w:color w:val="FF0000"/>
              </w:rPr>
              <w:t>WAŻNE!</w:t>
            </w:r>
          </w:p>
          <w:p w:rsidR="007418E8" w:rsidRPr="00264C39" w:rsidRDefault="007418E8" w:rsidP="00096A4C">
            <w:pPr>
              <w:rPr>
                <w:i/>
              </w:rPr>
            </w:pPr>
            <w:r w:rsidRPr="00195F52">
              <w:rPr>
                <w:i/>
                <w:color w:val="000000" w:themeColor="text1"/>
              </w:rPr>
              <w:t xml:space="preserve">Szkolenie w </w:t>
            </w:r>
            <w:r w:rsidRPr="00F85A56">
              <w:rPr>
                <w:i/>
                <w:color w:val="FF0000"/>
                <w:u w:val="single"/>
              </w:rPr>
              <w:t>Kłodzku</w:t>
            </w:r>
            <w:r>
              <w:rPr>
                <w:i/>
                <w:color w:val="FF0000"/>
                <w:u w:val="single"/>
              </w:rPr>
              <w:t xml:space="preserve"> </w:t>
            </w:r>
            <w:r w:rsidRPr="00F85A56">
              <w:rPr>
                <w:i/>
              </w:rPr>
              <w:t>z</w:t>
            </w:r>
            <w:r>
              <w:rPr>
                <w:i/>
                <w:color w:val="000000" w:themeColor="text1"/>
              </w:rPr>
              <w:t xml:space="preserve">e </w:t>
            </w:r>
            <w:r w:rsidRPr="00195F52">
              <w:rPr>
                <w:i/>
                <w:color w:val="000000" w:themeColor="text1"/>
              </w:rPr>
              <w:t>współ</w:t>
            </w:r>
            <w:r>
              <w:rPr>
                <w:i/>
                <w:color w:val="000000" w:themeColor="text1"/>
              </w:rPr>
              <w:t>prowadzeniem z P</w:t>
            </w:r>
            <w:r w:rsidRPr="00195F52">
              <w:rPr>
                <w:i/>
                <w:color w:val="000000" w:themeColor="text1"/>
              </w:rPr>
              <w:t>IP (pozostałe jednostki samodzielnie)</w:t>
            </w:r>
          </w:p>
        </w:tc>
        <w:tc>
          <w:tcPr>
            <w:tcW w:w="3905" w:type="dxa"/>
          </w:tcPr>
          <w:p w:rsidR="007418E8" w:rsidRDefault="007418E8" w:rsidP="00096A4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28.01.2019</w:t>
            </w:r>
            <w:r w:rsidRPr="00264C39">
              <w:rPr>
                <w:b/>
                <w:i/>
                <w:color w:val="0070C0"/>
              </w:rPr>
              <w:t xml:space="preserve">r. </w:t>
            </w:r>
            <w:r>
              <w:rPr>
                <w:b/>
                <w:i/>
                <w:color w:val="0070C0"/>
              </w:rPr>
              <w:t>godz. 10:00</w:t>
            </w:r>
          </w:p>
          <w:p w:rsidR="007418E8" w:rsidRPr="00264C39" w:rsidRDefault="007418E8" w:rsidP="00096A4C">
            <w:pPr>
              <w:rPr>
                <w:i/>
              </w:rPr>
            </w:pPr>
            <w:r w:rsidRPr="007C4A80">
              <w:rPr>
                <w:i/>
                <w:color w:val="FF0000"/>
                <w:sz w:val="20"/>
                <w:szCs w:val="20"/>
              </w:rPr>
              <w:t>/szkolenie</w:t>
            </w:r>
            <w:r>
              <w:rPr>
                <w:i/>
                <w:color w:val="FF0000"/>
                <w:sz w:val="20"/>
                <w:szCs w:val="20"/>
              </w:rPr>
              <w:t xml:space="preserve"> w Wałbrzychu i </w:t>
            </w:r>
            <w:r w:rsidRPr="007C4A80">
              <w:rPr>
                <w:i/>
                <w:color w:val="FF0000"/>
                <w:sz w:val="20"/>
                <w:szCs w:val="20"/>
              </w:rPr>
              <w:t xml:space="preserve"> we wszystkich Inspektoratach/</w:t>
            </w:r>
          </w:p>
          <w:p w:rsidR="007418E8" w:rsidRDefault="007418E8" w:rsidP="00096A4C">
            <w:pPr>
              <w:rPr>
                <w:b/>
                <w:i/>
                <w:u w:val="single"/>
              </w:rPr>
            </w:pPr>
            <w:r w:rsidRPr="00264C39">
              <w:rPr>
                <w:b/>
                <w:i/>
                <w:u w:val="single"/>
              </w:rPr>
              <w:t>Wykładowcy:</w:t>
            </w:r>
          </w:p>
          <w:p w:rsidR="00994CCF" w:rsidRPr="00264C39" w:rsidRDefault="00994CCF" w:rsidP="00096A4C">
            <w:pPr>
              <w:rPr>
                <w:b/>
                <w:i/>
              </w:rPr>
            </w:pPr>
          </w:p>
          <w:p w:rsidR="007418E8" w:rsidRPr="00004960" w:rsidRDefault="00994CCF" w:rsidP="00096A4C">
            <w:pPr>
              <w:rPr>
                <w:i/>
              </w:rPr>
            </w:pPr>
            <w:r w:rsidRPr="00994CCF">
              <w:rPr>
                <w:i/>
                <w:color w:val="00B050"/>
              </w:rPr>
              <w:t>Katarzyna Żyła</w:t>
            </w:r>
          </w:p>
        </w:tc>
      </w:tr>
      <w:tr w:rsidR="00F5595B" w:rsidRPr="00264C39" w:rsidTr="00F5595B">
        <w:trPr>
          <w:trHeight w:val="1411"/>
        </w:trPr>
        <w:tc>
          <w:tcPr>
            <w:tcW w:w="559" w:type="dxa"/>
          </w:tcPr>
          <w:p w:rsidR="007418E8" w:rsidRPr="00264C39" w:rsidRDefault="007418E8" w:rsidP="00096A4C">
            <w:pPr>
              <w:jc w:val="center"/>
              <w:rPr>
                <w:b/>
                <w:i/>
              </w:rPr>
            </w:pPr>
            <w:r w:rsidRPr="00264C39">
              <w:rPr>
                <w:b/>
                <w:i/>
              </w:rPr>
              <w:t>5.</w:t>
            </w:r>
          </w:p>
        </w:tc>
        <w:tc>
          <w:tcPr>
            <w:tcW w:w="5720" w:type="dxa"/>
          </w:tcPr>
          <w:p w:rsidR="007418E8" w:rsidRPr="00195F52" w:rsidRDefault="007418E8" w:rsidP="00096A4C">
            <w:pPr>
              <w:rPr>
                <w:b/>
                <w:i/>
              </w:rPr>
            </w:pPr>
            <w:r w:rsidRPr="00195F52">
              <w:rPr>
                <w:b/>
                <w:i/>
              </w:rPr>
              <w:t>e-AKTA. Skracamy czas przechowywania akt pracowniczych</w:t>
            </w:r>
          </w:p>
          <w:p w:rsidR="008A3C2D" w:rsidRDefault="008A3C2D" w:rsidP="00096A4C">
            <w:pPr>
              <w:rPr>
                <w:b/>
                <w:i/>
                <w:color w:val="FF0000"/>
              </w:rPr>
            </w:pPr>
          </w:p>
          <w:p w:rsidR="007418E8" w:rsidRPr="00195F52" w:rsidRDefault="007418E8" w:rsidP="00096A4C">
            <w:pPr>
              <w:rPr>
                <w:b/>
                <w:i/>
                <w:color w:val="FF0000"/>
              </w:rPr>
            </w:pPr>
            <w:r w:rsidRPr="00195F52">
              <w:rPr>
                <w:b/>
                <w:i/>
                <w:color w:val="FF0000"/>
              </w:rPr>
              <w:t>WAŻNE!</w:t>
            </w:r>
          </w:p>
          <w:p w:rsidR="008A3C2D" w:rsidRDefault="007418E8" w:rsidP="00096A4C">
            <w:pPr>
              <w:rPr>
                <w:i/>
                <w:color w:val="000000" w:themeColor="text1"/>
              </w:rPr>
            </w:pPr>
            <w:r w:rsidRPr="00195F52">
              <w:rPr>
                <w:i/>
                <w:color w:val="000000" w:themeColor="text1"/>
              </w:rPr>
              <w:t xml:space="preserve">Szkolenie w </w:t>
            </w:r>
            <w:r w:rsidRPr="00F85A56">
              <w:rPr>
                <w:i/>
                <w:color w:val="FF0000"/>
                <w:u w:val="single"/>
              </w:rPr>
              <w:t>Kłodzku</w:t>
            </w:r>
            <w:r>
              <w:rPr>
                <w:i/>
                <w:color w:val="FF0000"/>
                <w:u w:val="single"/>
              </w:rPr>
              <w:t xml:space="preserve"> ,  Kamiennej Górze,   Jeleniej Górze </w:t>
            </w:r>
            <w:r>
              <w:rPr>
                <w:i/>
                <w:color w:val="FF0000"/>
                <w:u w:val="single"/>
              </w:rPr>
              <w:br/>
            </w:r>
            <w:r w:rsidRPr="00F85A56">
              <w:rPr>
                <w:i/>
              </w:rPr>
              <w:t>z</w:t>
            </w:r>
            <w:r>
              <w:rPr>
                <w:i/>
                <w:color w:val="000000" w:themeColor="text1"/>
              </w:rPr>
              <w:t xml:space="preserve">e </w:t>
            </w:r>
            <w:r w:rsidRPr="00195F52">
              <w:rPr>
                <w:i/>
                <w:color w:val="000000" w:themeColor="text1"/>
              </w:rPr>
              <w:t>współ</w:t>
            </w:r>
            <w:r>
              <w:rPr>
                <w:i/>
                <w:color w:val="000000" w:themeColor="text1"/>
              </w:rPr>
              <w:t>prowadzeniem z P</w:t>
            </w:r>
            <w:r w:rsidRPr="00195F52">
              <w:rPr>
                <w:i/>
                <w:color w:val="000000" w:themeColor="text1"/>
              </w:rPr>
              <w:t>IP (pozostałe jednostki samodzielnie)</w:t>
            </w:r>
          </w:p>
          <w:p w:rsidR="008A3C2D" w:rsidRPr="008A3C2D" w:rsidRDefault="008A3C2D" w:rsidP="00096A4C">
            <w:pPr>
              <w:rPr>
                <w:i/>
                <w:color w:val="000000" w:themeColor="text1"/>
              </w:rPr>
            </w:pPr>
          </w:p>
        </w:tc>
        <w:tc>
          <w:tcPr>
            <w:tcW w:w="3905" w:type="dxa"/>
          </w:tcPr>
          <w:p w:rsidR="007418E8" w:rsidRDefault="007418E8" w:rsidP="00096A4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30.01.2019</w:t>
            </w:r>
            <w:r w:rsidRPr="00264C39">
              <w:rPr>
                <w:b/>
                <w:i/>
                <w:color w:val="0070C0"/>
              </w:rPr>
              <w:t xml:space="preserve">r. </w:t>
            </w:r>
            <w:r>
              <w:rPr>
                <w:b/>
                <w:i/>
                <w:color w:val="0070C0"/>
              </w:rPr>
              <w:t>godz. 10:00</w:t>
            </w:r>
          </w:p>
          <w:p w:rsidR="007418E8" w:rsidRPr="00264C39" w:rsidRDefault="007418E8" w:rsidP="00096A4C">
            <w:pPr>
              <w:rPr>
                <w:i/>
              </w:rPr>
            </w:pPr>
            <w:r w:rsidRPr="007C4A80">
              <w:rPr>
                <w:i/>
                <w:color w:val="FF0000"/>
                <w:sz w:val="20"/>
                <w:szCs w:val="20"/>
              </w:rPr>
              <w:t>/szkolenie</w:t>
            </w:r>
            <w:r>
              <w:rPr>
                <w:i/>
                <w:color w:val="FF0000"/>
                <w:sz w:val="20"/>
                <w:szCs w:val="20"/>
              </w:rPr>
              <w:t xml:space="preserve"> w Wałbrzychu i </w:t>
            </w:r>
            <w:r w:rsidRPr="007C4A80">
              <w:rPr>
                <w:i/>
                <w:color w:val="FF0000"/>
                <w:sz w:val="20"/>
                <w:szCs w:val="20"/>
              </w:rPr>
              <w:t xml:space="preserve"> we wszystkich Inspektoratach/</w:t>
            </w:r>
          </w:p>
          <w:p w:rsidR="007418E8" w:rsidRPr="00264C39" w:rsidRDefault="007418E8" w:rsidP="00096A4C">
            <w:pPr>
              <w:rPr>
                <w:b/>
                <w:i/>
              </w:rPr>
            </w:pPr>
            <w:r w:rsidRPr="00264C39">
              <w:rPr>
                <w:b/>
                <w:i/>
                <w:u w:val="single"/>
              </w:rPr>
              <w:t>Wykładowcy:</w:t>
            </w:r>
          </w:p>
          <w:p w:rsidR="007418E8" w:rsidRPr="00264C39" w:rsidRDefault="007418E8" w:rsidP="00096A4C">
            <w:pPr>
              <w:rPr>
                <w:b/>
                <w:i/>
              </w:rPr>
            </w:pPr>
          </w:p>
        </w:tc>
      </w:tr>
      <w:tr w:rsidR="00F5595B" w:rsidRPr="00264C39" w:rsidTr="00F5595B">
        <w:trPr>
          <w:trHeight w:val="1497"/>
        </w:trPr>
        <w:tc>
          <w:tcPr>
            <w:tcW w:w="559" w:type="dxa"/>
          </w:tcPr>
          <w:p w:rsidR="007418E8" w:rsidRPr="00264C39" w:rsidRDefault="007418E8" w:rsidP="00096A4C">
            <w:pPr>
              <w:jc w:val="center"/>
              <w:rPr>
                <w:b/>
                <w:i/>
              </w:rPr>
            </w:pPr>
            <w:r w:rsidRPr="00264C39">
              <w:rPr>
                <w:b/>
                <w:i/>
              </w:rPr>
              <w:t>6.</w:t>
            </w:r>
          </w:p>
        </w:tc>
        <w:tc>
          <w:tcPr>
            <w:tcW w:w="5720" w:type="dxa"/>
          </w:tcPr>
          <w:p w:rsidR="00B461ED" w:rsidRPr="008A3C2D" w:rsidRDefault="00B461ED" w:rsidP="00B461ED">
            <w:pPr>
              <w:rPr>
                <w:b/>
                <w:i/>
              </w:rPr>
            </w:pPr>
            <w:r w:rsidRPr="008A3C2D">
              <w:rPr>
                <w:b/>
                <w:i/>
              </w:rPr>
              <w:t>Zmiany w podstawie wymiaru osób prowadzących pozarolniczą działalność gospodarczą</w:t>
            </w:r>
            <w:r>
              <w:rPr>
                <w:b/>
                <w:i/>
              </w:rPr>
              <w:t>-</w:t>
            </w:r>
          </w:p>
          <w:p w:rsidR="007418E8" w:rsidRPr="00264C39" w:rsidRDefault="00B461ED" w:rsidP="00B461ED">
            <w:pPr>
              <w:rPr>
                <w:i/>
              </w:rPr>
            </w:pPr>
            <w:r>
              <w:rPr>
                <w:i/>
              </w:rPr>
              <w:t>„MAŁA DZIAŁALNOŚĆ GOSPODARCZA”</w:t>
            </w:r>
          </w:p>
        </w:tc>
        <w:tc>
          <w:tcPr>
            <w:tcW w:w="3905" w:type="dxa"/>
          </w:tcPr>
          <w:p w:rsidR="007418E8" w:rsidRDefault="008A3C2D" w:rsidP="00096A4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12</w:t>
            </w:r>
            <w:r w:rsidR="007418E8">
              <w:rPr>
                <w:b/>
                <w:i/>
                <w:color w:val="0070C0"/>
              </w:rPr>
              <w:t>.</w:t>
            </w:r>
            <w:r>
              <w:rPr>
                <w:b/>
                <w:i/>
                <w:color w:val="0070C0"/>
              </w:rPr>
              <w:t>02</w:t>
            </w:r>
            <w:r w:rsidR="007418E8">
              <w:rPr>
                <w:b/>
                <w:i/>
                <w:color w:val="0070C0"/>
              </w:rPr>
              <w:t>.201</w:t>
            </w:r>
            <w:r>
              <w:rPr>
                <w:b/>
                <w:i/>
                <w:color w:val="0070C0"/>
              </w:rPr>
              <w:t>9</w:t>
            </w:r>
            <w:r w:rsidR="007418E8" w:rsidRPr="00264C39">
              <w:rPr>
                <w:b/>
                <w:i/>
                <w:color w:val="0070C0"/>
              </w:rPr>
              <w:t>r.</w:t>
            </w:r>
            <w:r w:rsidR="007418E8">
              <w:rPr>
                <w:b/>
                <w:i/>
                <w:color w:val="0070C0"/>
              </w:rPr>
              <w:t xml:space="preserve"> godz. 10:00</w:t>
            </w:r>
          </w:p>
          <w:p w:rsidR="008A3C2D" w:rsidRPr="00264C39" w:rsidRDefault="008A3C2D" w:rsidP="008A3C2D">
            <w:pPr>
              <w:rPr>
                <w:i/>
              </w:rPr>
            </w:pPr>
            <w:r w:rsidRPr="007C4A80">
              <w:rPr>
                <w:i/>
                <w:color w:val="FF0000"/>
                <w:sz w:val="20"/>
                <w:szCs w:val="20"/>
              </w:rPr>
              <w:t>/szkolenie</w:t>
            </w:r>
            <w:r>
              <w:rPr>
                <w:i/>
                <w:color w:val="FF0000"/>
                <w:sz w:val="20"/>
                <w:szCs w:val="20"/>
              </w:rPr>
              <w:t xml:space="preserve"> w Wałbrzychu i </w:t>
            </w:r>
            <w:r w:rsidRPr="007C4A80">
              <w:rPr>
                <w:i/>
                <w:color w:val="FF0000"/>
                <w:sz w:val="20"/>
                <w:szCs w:val="20"/>
              </w:rPr>
              <w:t xml:space="preserve"> we wszystkich Inspektoratach/</w:t>
            </w:r>
          </w:p>
          <w:p w:rsidR="007418E8" w:rsidRPr="00264C39" w:rsidRDefault="007418E8" w:rsidP="00096A4C">
            <w:pPr>
              <w:rPr>
                <w:b/>
                <w:i/>
                <w:u w:val="single"/>
              </w:rPr>
            </w:pPr>
            <w:r w:rsidRPr="00264C39">
              <w:rPr>
                <w:b/>
                <w:i/>
                <w:u w:val="single"/>
              </w:rPr>
              <w:t>Wykładowcy:</w:t>
            </w:r>
          </w:p>
          <w:p w:rsidR="00B461ED" w:rsidRDefault="00B461ED" w:rsidP="008A3C2D">
            <w:pPr>
              <w:rPr>
                <w:i/>
              </w:rPr>
            </w:pPr>
          </w:p>
          <w:p w:rsidR="007418E8" w:rsidRPr="00A45859" w:rsidRDefault="00994CCF" w:rsidP="008A3C2D">
            <w:pPr>
              <w:rPr>
                <w:i/>
                <w:color w:val="0070C0"/>
              </w:rPr>
            </w:pPr>
            <w:r w:rsidRPr="00994CCF">
              <w:rPr>
                <w:i/>
                <w:color w:val="00B050"/>
              </w:rPr>
              <w:t>Anetta Czerniak</w:t>
            </w:r>
            <w:r w:rsidR="007418E8" w:rsidRPr="00264C39">
              <w:rPr>
                <w:i/>
              </w:rPr>
              <w:br/>
            </w:r>
          </w:p>
        </w:tc>
      </w:tr>
      <w:tr w:rsidR="00F5595B" w:rsidRPr="00264C39" w:rsidTr="00F5595B">
        <w:trPr>
          <w:trHeight w:val="1363"/>
        </w:trPr>
        <w:tc>
          <w:tcPr>
            <w:tcW w:w="559" w:type="dxa"/>
          </w:tcPr>
          <w:p w:rsidR="007418E8" w:rsidRPr="00264C39" w:rsidRDefault="007418E8" w:rsidP="00096A4C">
            <w:pPr>
              <w:jc w:val="center"/>
              <w:rPr>
                <w:b/>
                <w:i/>
              </w:rPr>
            </w:pPr>
            <w:r w:rsidRPr="00264C39">
              <w:rPr>
                <w:b/>
                <w:i/>
              </w:rPr>
              <w:t>7.</w:t>
            </w:r>
          </w:p>
        </w:tc>
        <w:tc>
          <w:tcPr>
            <w:tcW w:w="5720" w:type="dxa"/>
          </w:tcPr>
          <w:p w:rsidR="008A3C2D" w:rsidRPr="00195F52" w:rsidRDefault="008A3C2D" w:rsidP="008A3C2D">
            <w:pPr>
              <w:rPr>
                <w:b/>
                <w:i/>
              </w:rPr>
            </w:pPr>
            <w:r w:rsidRPr="00195F52">
              <w:rPr>
                <w:b/>
                <w:i/>
              </w:rPr>
              <w:t>e-AKTA. Skracamy czas przechowywania akt pracowniczych</w:t>
            </w:r>
          </w:p>
          <w:p w:rsidR="008A3C2D" w:rsidRDefault="008A3C2D" w:rsidP="008A3C2D">
            <w:pPr>
              <w:rPr>
                <w:b/>
                <w:i/>
                <w:color w:val="FF0000"/>
              </w:rPr>
            </w:pPr>
          </w:p>
          <w:p w:rsidR="007418E8" w:rsidRDefault="007418E8" w:rsidP="008A3C2D">
            <w:pPr>
              <w:rPr>
                <w:i/>
              </w:rPr>
            </w:pPr>
          </w:p>
          <w:p w:rsidR="00B461ED" w:rsidRPr="00264C39" w:rsidRDefault="00B461ED" w:rsidP="008A3C2D">
            <w:pPr>
              <w:rPr>
                <w:i/>
              </w:rPr>
            </w:pPr>
            <w:r>
              <w:rPr>
                <w:i/>
              </w:rPr>
              <w:t>w terminach późniejszych potwierdzimy współudział PIP</w:t>
            </w:r>
          </w:p>
        </w:tc>
        <w:tc>
          <w:tcPr>
            <w:tcW w:w="3905" w:type="dxa"/>
          </w:tcPr>
          <w:p w:rsidR="007418E8" w:rsidRDefault="007418E8" w:rsidP="00096A4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</w:t>
            </w:r>
            <w:r w:rsidR="008A3C2D">
              <w:rPr>
                <w:b/>
                <w:i/>
                <w:color w:val="0070C0"/>
              </w:rPr>
              <w:t>1</w:t>
            </w:r>
            <w:r>
              <w:rPr>
                <w:b/>
                <w:i/>
                <w:color w:val="0070C0"/>
              </w:rPr>
              <w:t>.</w:t>
            </w:r>
            <w:r w:rsidR="008A3C2D">
              <w:rPr>
                <w:b/>
                <w:i/>
                <w:color w:val="0070C0"/>
              </w:rPr>
              <w:t>02</w:t>
            </w:r>
            <w:r>
              <w:rPr>
                <w:b/>
                <w:i/>
                <w:color w:val="0070C0"/>
              </w:rPr>
              <w:t>.201</w:t>
            </w:r>
            <w:r w:rsidR="008A3C2D">
              <w:rPr>
                <w:b/>
                <w:i/>
                <w:color w:val="0070C0"/>
              </w:rPr>
              <w:t>9</w:t>
            </w:r>
            <w:r w:rsidRPr="00264C39">
              <w:rPr>
                <w:b/>
                <w:i/>
                <w:color w:val="0070C0"/>
              </w:rPr>
              <w:t xml:space="preserve">r. </w:t>
            </w:r>
            <w:r>
              <w:rPr>
                <w:b/>
                <w:i/>
                <w:color w:val="0070C0"/>
              </w:rPr>
              <w:t>godz. 10:00</w:t>
            </w:r>
          </w:p>
          <w:p w:rsidR="008A3C2D" w:rsidRPr="00264C39" w:rsidRDefault="008A3C2D" w:rsidP="008A3C2D">
            <w:pPr>
              <w:rPr>
                <w:i/>
              </w:rPr>
            </w:pPr>
            <w:r w:rsidRPr="007C4A80">
              <w:rPr>
                <w:i/>
                <w:color w:val="FF0000"/>
                <w:sz w:val="20"/>
                <w:szCs w:val="20"/>
              </w:rPr>
              <w:t>/szkolenie</w:t>
            </w:r>
            <w:r>
              <w:rPr>
                <w:i/>
                <w:color w:val="FF0000"/>
                <w:sz w:val="20"/>
                <w:szCs w:val="20"/>
              </w:rPr>
              <w:t xml:space="preserve"> w Wałbrzychu i </w:t>
            </w:r>
            <w:r w:rsidRPr="007C4A80">
              <w:rPr>
                <w:i/>
                <w:color w:val="FF0000"/>
                <w:sz w:val="20"/>
                <w:szCs w:val="20"/>
              </w:rPr>
              <w:t xml:space="preserve"> we wszystkich Inspektoratach/</w:t>
            </w:r>
          </w:p>
          <w:p w:rsidR="008A3C2D" w:rsidRPr="00264C39" w:rsidRDefault="008A3C2D" w:rsidP="008A3C2D">
            <w:pPr>
              <w:rPr>
                <w:b/>
                <w:i/>
              </w:rPr>
            </w:pPr>
            <w:r w:rsidRPr="00264C39">
              <w:rPr>
                <w:b/>
                <w:i/>
                <w:u w:val="single"/>
              </w:rPr>
              <w:t>Wykładowcy:</w:t>
            </w:r>
          </w:p>
          <w:p w:rsidR="007418E8" w:rsidRDefault="007418E8" w:rsidP="00096A4C">
            <w:pPr>
              <w:rPr>
                <w:b/>
                <w:i/>
              </w:rPr>
            </w:pPr>
          </w:p>
          <w:p w:rsidR="00B461ED" w:rsidRDefault="00B461ED" w:rsidP="00096A4C">
            <w:pPr>
              <w:rPr>
                <w:b/>
                <w:i/>
              </w:rPr>
            </w:pPr>
          </w:p>
          <w:p w:rsidR="008A3C2D" w:rsidRPr="00264C39" w:rsidRDefault="008A3C2D" w:rsidP="00096A4C">
            <w:pPr>
              <w:rPr>
                <w:b/>
                <w:i/>
              </w:rPr>
            </w:pPr>
          </w:p>
        </w:tc>
      </w:tr>
      <w:tr w:rsidR="00B461ED" w:rsidRPr="00264C39" w:rsidTr="008B5214">
        <w:trPr>
          <w:trHeight w:val="1917"/>
        </w:trPr>
        <w:tc>
          <w:tcPr>
            <w:tcW w:w="559" w:type="dxa"/>
          </w:tcPr>
          <w:p w:rsidR="00B461ED" w:rsidRPr="00264C39" w:rsidRDefault="00B461ED" w:rsidP="00096A4C">
            <w:pPr>
              <w:jc w:val="center"/>
              <w:rPr>
                <w:b/>
                <w:i/>
              </w:rPr>
            </w:pPr>
            <w:r w:rsidRPr="00264C39">
              <w:rPr>
                <w:b/>
                <w:i/>
              </w:rPr>
              <w:lastRenderedPageBreak/>
              <w:t>8.</w:t>
            </w:r>
          </w:p>
        </w:tc>
        <w:tc>
          <w:tcPr>
            <w:tcW w:w="5720" w:type="dxa"/>
          </w:tcPr>
          <w:p w:rsidR="00B461ED" w:rsidRPr="008A3C2D" w:rsidRDefault="00B461ED" w:rsidP="00096A4C">
            <w:pPr>
              <w:rPr>
                <w:b/>
                <w:i/>
              </w:rPr>
            </w:pPr>
            <w:r w:rsidRPr="008A3C2D">
              <w:rPr>
                <w:b/>
                <w:i/>
              </w:rPr>
              <w:t>Zmiany w podstawie wymiaru osób prowadzących pozarolniczą działalność gospodarczą</w:t>
            </w:r>
            <w:r>
              <w:rPr>
                <w:b/>
                <w:i/>
              </w:rPr>
              <w:t>-</w:t>
            </w:r>
          </w:p>
          <w:p w:rsidR="00B461ED" w:rsidRPr="00264C39" w:rsidRDefault="00B461ED" w:rsidP="00096A4C">
            <w:pPr>
              <w:rPr>
                <w:i/>
              </w:rPr>
            </w:pPr>
            <w:r>
              <w:rPr>
                <w:i/>
              </w:rPr>
              <w:t>„MAŁA DZIAŁALNOŚĆ GOSPODARCZA”</w:t>
            </w:r>
          </w:p>
        </w:tc>
        <w:tc>
          <w:tcPr>
            <w:tcW w:w="3905" w:type="dxa"/>
          </w:tcPr>
          <w:p w:rsidR="00B461ED" w:rsidRDefault="00B461ED" w:rsidP="00096A4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05.03.2019</w:t>
            </w:r>
            <w:r w:rsidRPr="00264C39">
              <w:rPr>
                <w:b/>
                <w:i/>
                <w:color w:val="0070C0"/>
              </w:rPr>
              <w:t xml:space="preserve">r. </w:t>
            </w:r>
            <w:r>
              <w:rPr>
                <w:b/>
                <w:i/>
                <w:color w:val="0070C0"/>
              </w:rPr>
              <w:t>godz. 10:00</w:t>
            </w:r>
          </w:p>
          <w:p w:rsidR="00B461ED" w:rsidRPr="00264C39" w:rsidRDefault="00B461ED" w:rsidP="00F5595B">
            <w:pPr>
              <w:rPr>
                <w:i/>
              </w:rPr>
            </w:pPr>
            <w:r w:rsidRPr="007C4A80">
              <w:rPr>
                <w:i/>
                <w:color w:val="FF0000"/>
                <w:sz w:val="20"/>
                <w:szCs w:val="20"/>
              </w:rPr>
              <w:t>/szkolenie</w:t>
            </w:r>
            <w:r>
              <w:rPr>
                <w:i/>
                <w:color w:val="FF0000"/>
                <w:sz w:val="20"/>
                <w:szCs w:val="20"/>
              </w:rPr>
              <w:t xml:space="preserve"> w Wałbrzychu i </w:t>
            </w:r>
            <w:r w:rsidRPr="007C4A80">
              <w:rPr>
                <w:i/>
                <w:color w:val="FF0000"/>
                <w:sz w:val="20"/>
                <w:szCs w:val="20"/>
              </w:rPr>
              <w:t xml:space="preserve"> we wszystkich Inspektoratach/</w:t>
            </w:r>
          </w:p>
          <w:p w:rsidR="00B461ED" w:rsidRPr="00264C39" w:rsidRDefault="00B461ED" w:rsidP="00096A4C">
            <w:pPr>
              <w:rPr>
                <w:b/>
                <w:i/>
                <w:u w:val="single"/>
              </w:rPr>
            </w:pPr>
            <w:r w:rsidRPr="00264C39">
              <w:rPr>
                <w:b/>
                <w:i/>
                <w:u w:val="single"/>
              </w:rPr>
              <w:t>Wykładowcy:</w:t>
            </w:r>
          </w:p>
          <w:p w:rsidR="00B461ED" w:rsidRDefault="00B461ED" w:rsidP="00005F00">
            <w:pPr>
              <w:rPr>
                <w:i/>
                <w:color w:val="0070C0"/>
              </w:rPr>
            </w:pPr>
          </w:p>
          <w:p w:rsidR="00994CCF" w:rsidRPr="00013F82" w:rsidRDefault="00994CCF" w:rsidP="00994CCF">
            <w:pPr>
              <w:rPr>
                <w:i/>
                <w:color w:val="0070C0"/>
              </w:rPr>
            </w:pPr>
            <w:r w:rsidRPr="00994CCF">
              <w:rPr>
                <w:i/>
                <w:color w:val="00B050"/>
              </w:rPr>
              <w:t>Anetta Czerniak</w:t>
            </w:r>
          </w:p>
        </w:tc>
      </w:tr>
      <w:tr w:rsidR="00F5595B" w:rsidRPr="00264C39" w:rsidTr="00F5595B">
        <w:trPr>
          <w:trHeight w:val="1778"/>
        </w:trPr>
        <w:tc>
          <w:tcPr>
            <w:tcW w:w="559" w:type="dxa"/>
          </w:tcPr>
          <w:p w:rsidR="007418E8" w:rsidRPr="00264C39" w:rsidRDefault="007418E8" w:rsidP="00096A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5720" w:type="dxa"/>
          </w:tcPr>
          <w:p w:rsidR="00441675" w:rsidRPr="00195F52" w:rsidRDefault="00441675" w:rsidP="00441675">
            <w:pPr>
              <w:rPr>
                <w:b/>
                <w:i/>
              </w:rPr>
            </w:pPr>
            <w:r w:rsidRPr="00195F52">
              <w:rPr>
                <w:b/>
                <w:i/>
              </w:rPr>
              <w:t>e-AKTA. Skracamy czas przechowywania akt pracowniczych</w:t>
            </w:r>
          </w:p>
          <w:p w:rsidR="00441675" w:rsidRDefault="00441675" w:rsidP="00441675">
            <w:pPr>
              <w:rPr>
                <w:b/>
                <w:i/>
                <w:color w:val="FF0000"/>
              </w:rPr>
            </w:pPr>
          </w:p>
          <w:p w:rsidR="00B461ED" w:rsidRDefault="00441675" w:rsidP="00441675">
            <w:pPr>
              <w:rPr>
                <w:i/>
              </w:rPr>
            </w:pPr>
            <w:r w:rsidRPr="00264C39">
              <w:rPr>
                <w:i/>
              </w:rPr>
              <w:t xml:space="preserve"> </w:t>
            </w:r>
          </w:p>
          <w:p w:rsidR="007418E8" w:rsidRPr="00264C39" w:rsidRDefault="00B461ED" w:rsidP="00441675">
            <w:pPr>
              <w:rPr>
                <w:i/>
              </w:rPr>
            </w:pPr>
            <w:r>
              <w:rPr>
                <w:i/>
              </w:rPr>
              <w:t>w terminach późniejszych potwierdzimy współudział PIP</w:t>
            </w:r>
          </w:p>
        </w:tc>
        <w:tc>
          <w:tcPr>
            <w:tcW w:w="3905" w:type="dxa"/>
          </w:tcPr>
          <w:p w:rsidR="007418E8" w:rsidRDefault="00441675" w:rsidP="00096A4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21.03.2019</w:t>
            </w:r>
            <w:r w:rsidR="007418E8" w:rsidRPr="00264C39">
              <w:rPr>
                <w:b/>
                <w:i/>
                <w:color w:val="0070C0"/>
              </w:rPr>
              <w:t>r.</w:t>
            </w:r>
            <w:r w:rsidR="007418E8">
              <w:rPr>
                <w:b/>
                <w:i/>
                <w:color w:val="0070C0"/>
              </w:rPr>
              <w:t xml:space="preserve"> godz. 10:00</w:t>
            </w:r>
          </w:p>
          <w:p w:rsidR="007418E8" w:rsidRDefault="007418E8" w:rsidP="00096A4C">
            <w:pPr>
              <w:rPr>
                <w:i/>
                <w:color w:val="FF0000"/>
                <w:sz w:val="20"/>
                <w:szCs w:val="20"/>
              </w:rPr>
            </w:pPr>
            <w:r w:rsidRPr="007C4A80">
              <w:rPr>
                <w:i/>
                <w:color w:val="FF0000"/>
                <w:sz w:val="20"/>
                <w:szCs w:val="20"/>
              </w:rPr>
              <w:t>/szkolenie</w:t>
            </w:r>
            <w:r>
              <w:rPr>
                <w:i/>
                <w:color w:val="FF0000"/>
                <w:sz w:val="20"/>
                <w:szCs w:val="20"/>
              </w:rPr>
              <w:t xml:space="preserve"> w Wałbrzychu i </w:t>
            </w:r>
            <w:r w:rsidRPr="007C4A80">
              <w:rPr>
                <w:i/>
                <w:color w:val="FF0000"/>
                <w:sz w:val="20"/>
                <w:szCs w:val="20"/>
              </w:rPr>
              <w:t xml:space="preserve"> we wszystkich Inspektoratach/</w:t>
            </w:r>
          </w:p>
          <w:p w:rsidR="007418E8" w:rsidRPr="00264C39" w:rsidRDefault="007418E8" w:rsidP="00096A4C">
            <w:pPr>
              <w:rPr>
                <w:b/>
                <w:i/>
                <w:u w:val="single"/>
              </w:rPr>
            </w:pPr>
            <w:r w:rsidRPr="00264C39">
              <w:rPr>
                <w:b/>
                <w:i/>
                <w:u w:val="single"/>
              </w:rPr>
              <w:t>Wykładowcy:</w:t>
            </w:r>
          </w:p>
          <w:p w:rsidR="007418E8" w:rsidRDefault="007418E8" w:rsidP="00F5595B">
            <w:pPr>
              <w:rPr>
                <w:b/>
                <w:i/>
                <w:color w:val="0070C0"/>
              </w:rPr>
            </w:pPr>
            <w:r w:rsidRPr="00264C39">
              <w:rPr>
                <w:i/>
              </w:rPr>
              <w:br/>
            </w:r>
          </w:p>
        </w:tc>
      </w:tr>
      <w:tr w:rsidR="00B461ED" w:rsidRPr="00264C39" w:rsidTr="00096A4C">
        <w:trPr>
          <w:trHeight w:val="1778"/>
        </w:trPr>
        <w:tc>
          <w:tcPr>
            <w:tcW w:w="559" w:type="dxa"/>
          </w:tcPr>
          <w:p w:rsidR="00B461ED" w:rsidRPr="00264C39" w:rsidRDefault="00B461ED" w:rsidP="00096A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</w:p>
        </w:tc>
        <w:tc>
          <w:tcPr>
            <w:tcW w:w="5720" w:type="dxa"/>
          </w:tcPr>
          <w:p w:rsidR="00B461ED" w:rsidRPr="008A3C2D" w:rsidRDefault="00B461ED" w:rsidP="00096A4C">
            <w:pPr>
              <w:rPr>
                <w:b/>
                <w:i/>
              </w:rPr>
            </w:pPr>
            <w:r w:rsidRPr="008A3C2D">
              <w:rPr>
                <w:b/>
                <w:i/>
              </w:rPr>
              <w:t>Zmiany w podstawie wymiaru osób prowadzących pozarolniczą działalność gospodarczą</w:t>
            </w:r>
            <w:r>
              <w:rPr>
                <w:b/>
                <w:i/>
              </w:rPr>
              <w:t>-</w:t>
            </w:r>
          </w:p>
          <w:p w:rsidR="00B461ED" w:rsidRPr="00264C39" w:rsidRDefault="00B461ED" w:rsidP="00096A4C">
            <w:pPr>
              <w:rPr>
                <w:i/>
              </w:rPr>
            </w:pPr>
            <w:r>
              <w:rPr>
                <w:i/>
              </w:rPr>
              <w:t>„MAŁA DZIAŁALNOŚĆ GOSPODARCZA”</w:t>
            </w:r>
          </w:p>
        </w:tc>
        <w:tc>
          <w:tcPr>
            <w:tcW w:w="3905" w:type="dxa"/>
          </w:tcPr>
          <w:p w:rsidR="00B461ED" w:rsidRDefault="00B461ED" w:rsidP="00096A4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03.04.2019</w:t>
            </w:r>
            <w:r w:rsidRPr="00264C39">
              <w:rPr>
                <w:b/>
                <w:i/>
                <w:color w:val="0070C0"/>
              </w:rPr>
              <w:t>r.</w:t>
            </w:r>
            <w:r>
              <w:rPr>
                <w:b/>
                <w:i/>
                <w:color w:val="0070C0"/>
              </w:rPr>
              <w:t xml:space="preserve"> godz. 10:00</w:t>
            </w:r>
          </w:p>
          <w:p w:rsidR="00B461ED" w:rsidRDefault="00B461ED" w:rsidP="00096A4C">
            <w:pPr>
              <w:rPr>
                <w:i/>
                <w:color w:val="FF0000"/>
                <w:sz w:val="20"/>
                <w:szCs w:val="20"/>
              </w:rPr>
            </w:pPr>
            <w:r w:rsidRPr="007C4A80">
              <w:rPr>
                <w:i/>
                <w:color w:val="FF0000"/>
                <w:sz w:val="20"/>
                <w:szCs w:val="20"/>
              </w:rPr>
              <w:t>/szkolenie</w:t>
            </w:r>
            <w:r>
              <w:rPr>
                <w:i/>
                <w:color w:val="FF0000"/>
                <w:sz w:val="20"/>
                <w:szCs w:val="20"/>
              </w:rPr>
              <w:t xml:space="preserve"> w Wałbrzychu i </w:t>
            </w:r>
            <w:r w:rsidRPr="007C4A80">
              <w:rPr>
                <w:i/>
                <w:color w:val="FF0000"/>
                <w:sz w:val="20"/>
                <w:szCs w:val="20"/>
              </w:rPr>
              <w:t xml:space="preserve"> we wszystkich Inspektoratach/</w:t>
            </w:r>
          </w:p>
          <w:p w:rsidR="00B461ED" w:rsidRPr="00264C39" w:rsidRDefault="00B461ED" w:rsidP="00096A4C">
            <w:pPr>
              <w:rPr>
                <w:b/>
                <w:i/>
                <w:u w:val="single"/>
              </w:rPr>
            </w:pPr>
            <w:r w:rsidRPr="00264C39">
              <w:rPr>
                <w:b/>
                <w:i/>
                <w:u w:val="single"/>
              </w:rPr>
              <w:t>Wykładowcy:</w:t>
            </w:r>
          </w:p>
          <w:p w:rsidR="00B461ED" w:rsidRPr="00994CCF" w:rsidRDefault="00B461ED" w:rsidP="00096A4C">
            <w:pPr>
              <w:rPr>
                <w:i/>
                <w:color w:val="0070C0"/>
              </w:rPr>
            </w:pPr>
            <w:r w:rsidRPr="00264C39">
              <w:rPr>
                <w:i/>
              </w:rPr>
              <w:br/>
            </w:r>
            <w:r w:rsidR="00994CCF" w:rsidRPr="00994CCF">
              <w:rPr>
                <w:i/>
                <w:color w:val="00B050"/>
              </w:rPr>
              <w:t>Anetta Czerniak</w:t>
            </w:r>
          </w:p>
        </w:tc>
      </w:tr>
      <w:tr w:rsidR="00441675" w:rsidRPr="00264C39" w:rsidTr="00096A4C">
        <w:trPr>
          <w:trHeight w:val="1778"/>
        </w:trPr>
        <w:tc>
          <w:tcPr>
            <w:tcW w:w="559" w:type="dxa"/>
          </w:tcPr>
          <w:p w:rsidR="00441675" w:rsidRPr="00264C39" w:rsidRDefault="00441675" w:rsidP="00096A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</w:p>
        </w:tc>
        <w:tc>
          <w:tcPr>
            <w:tcW w:w="5720" w:type="dxa"/>
          </w:tcPr>
          <w:p w:rsidR="00005F00" w:rsidRPr="00195F52" w:rsidRDefault="00005F00" w:rsidP="00005F00">
            <w:pPr>
              <w:rPr>
                <w:b/>
                <w:i/>
              </w:rPr>
            </w:pPr>
            <w:r w:rsidRPr="00195F52">
              <w:rPr>
                <w:b/>
                <w:i/>
              </w:rPr>
              <w:t>e-AKTA. Skracamy czas przechowywania akt pracowniczych</w:t>
            </w:r>
          </w:p>
          <w:p w:rsidR="00005F00" w:rsidRDefault="00005F00" w:rsidP="00005F00">
            <w:pPr>
              <w:rPr>
                <w:b/>
                <w:i/>
                <w:color w:val="FF0000"/>
              </w:rPr>
            </w:pPr>
          </w:p>
          <w:p w:rsidR="00441675" w:rsidRPr="00264C39" w:rsidRDefault="00B461ED" w:rsidP="00005F00">
            <w:pPr>
              <w:rPr>
                <w:i/>
              </w:rPr>
            </w:pPr>
            <w:r>
              <w:rPr>
                <w:i/>
              </w:rPr>
              <w:t>w terminach późniejszych potwierdzimy współudział PIP</w:t>
            </w:r>
          </w:p>
        </w:tc>
        <w:tc>
          <w:tcPr>
            <w:tcW w:w="3905" w:type="dxa"/>
          </w:tcPr>
          <w:p w:rsidR="00441675" w:rsidRDefault="00B461ED" w:rsidP="00096A4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16</w:t>
            </w:r>
            <w:r w:rsidR="00441675">
              <w:rPr>
                <w:b/>
                <w:i/>
                <w:color w:val="0070C0"/>
              </w:rPr>
              <w:t>.0</w:t>
            </w:r>
            <w:r>
              <w:rPr>
                <w:b/>
                <w:i/>
                <w:color w:val="0070C0"/>
              </w:rPr>
              <w:t>4</w:t>
            </w:r>
            <w:r w:rsidR="00441675">
              <w:rPr>
                <w:b/>
                <w:i/>
                <w:color w:val="0070C0"/>
              </w:rPr>
              <w:t>.2019</w:t>
            </w:r>
            <w:r w:rsidR="00441675" w:rsidRPr="00264C39">
              <w:rPr>
                <w:b/>
                <w:i/>
                <w:color w:val="0070C0"/>
              </w:rPr>
              <w:t>r.</w:t>
            </w:r>
            <w:r w:rsidR="00441675">
              <w:rPr>
                <w:b/>
                <w:i/>
                <w:color w:val="0070C0"/>
              </w:rPr>
              <w:t xml:space="preserve"> godz. 10:00</w:t>
            </w:r>
          </w:p>
          <w:p w:rsidR="00B461ED" w:rsidRDefault="00B461ED" w:rsidP="00B461ED">
            <w:pPr>
              <w:rPr>
                <w:i/>
                <w:color w:val="FF0000"/>
                <w:sz w:val="20"/>
                <w:szCs w:val="20"/>
              </w:rPr>
            </w:pPr>
            <w:r w:rsidRPr="007C4A80">
              <w:rPr>
                <w:i/>
                <w:color w:val="FF0000"/>
                <w:sz w:val="20"/>
                <w:szCs w:val="20"/>
              </w:rPr>
              <w:t>/szkolenie</w:t>
            </w:r>
            <w:r>
              <w:rPr>
                <w:i/>
                <w:color w:val="FF0000"/>
                <w:sz w:val="20"/>
                <w:szCs w:val="20"/>
              </w:rPr>
              <w:t xml:space="preserve"> w Wałbrzychu i </w:t>
            </w:r>
            <w:r w:rsidRPr="007C4A80">
              <w:rPr>
                <w:i/>
                <w:color w:val="FF0000"/>
                <w:sz w:val="20"/>
                <w:szCs w:val="20"/>
              </w:rPr>
              <w:t xml:space="preserve"> we wszystkich Inspektoratach/</w:t>
            </w:r>
          </w:p>
          <w:p w:rsidR="00441675" w:rsidRPr="00264C39" w:rsidRDefault="00441675" w:rsidP="00096A4C">
            <w:pPr>
              <w:rPr>
                <w:b/>
                <w:i/>
                <w:u w:val="single"/>
              </w:rPr>
            </w:pPr>
            <w:r w:rsidRPr="00264C39">
              <w:rPr>
                <w:b/>
                <w:i/>
                <w:u w:val="single"/>
              </w:rPr>
              <w:t>Wykładowcy:</w:t>
            </w:r>
          </w:p>
          <w:p w:rsidR="00441675" w:rsidRDefault="00441675" w:rsidP="00096A4C">
            <w:pPr>
              <w:rPr>
                <w:b/>
                <w:i/>
                <w:color w:val="0070C0"/>
              </w:rPr>
            </w:pPr>
            <w:r w:rsidRPr="00264C39">
              <w:rPr>
                <w:i/>
              </w:rPr>
              <w:br/>
            </w:r>
          </w:p>
        </w:tc>
      </w:tr>
      <w:tr w:rsidR="00005F00" w:rsidTr="00096A4C">
        <w:trPr>
          <w:trHeight w:val="1778"/>
        </w:trPr>
        <w:tc>
          <w:tcPr>
            <w:tcW w:w="559" w:type="dxa"/>
          </w:tcPr>
          <w:p w:rsidR="00005F00" w:rsidRPr="00264C39" w:rsidRDefault="00005F00" w:rsidP="00096A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</w:t>
            </w:r>
          </w:p>
        </w:tc>
        <w:tc>
          <w:tcPr>
            <w:tcW w:w="5720" w:type="dxa"/>
          </w:tcPr>
          <w:p w:rsidR="00005F00" w:rsidRDefault="00005F00" w:rsidP="00005F00">
            <w:pPr>
              <w:rPr>
                <w:b/>
                <w:i/>
              </w:rPr>
            </w:pPr>
            <w:r>
              <w:rPr>
                <w:b/>
                <w:i/>
              </w:rPr>
              <w:t>Zasiłek chorobowy – uprawnienie oraz podstawa wymiaru zasiłku.</w:t>
            </w:r>
          </w:p>
          <w:p w:rsidR="00005F00" w:rsidRDefault="00005F00" w:rsidP="00005F00">
            <w:pPr>
              <w:rPr>
                <w:b/>
                <w:i/>
              </w:rPr>
            </w:pPr>
            <w:r>
              <w:rPr>
                <w:b/>
                <w:i/>
              </w:rPr>
              <w:t>Kontrola wykorzystywania zwolnień lekarskich</w:t>
            </w:r>
          </w:p>
          <w:p w:rsidR="00005F00" w:rsidRPr="00264C39" w:rsidRDefault="00005F00" w:rsidP="00005F00">
            <w:pPr>
              <w:rPr>
                <w:i/>
              </w:rPr>
            </w:pPr>
            <w:r>
              <w:rPr>
                <w:b/>
                <w:i/>
              </w:rPr>
              <w:t>(uprawnienia i obowiązki płatnika)</w:t>
            </w:r>
          </w:p>
        </w:tc>
        <w:tc>
          <w:tcPr>
            <w:tcW w:w="3905" w:type="dxa"/>
          </w:tcPr>
          <w:p w:rsidR="00005F00" w:rsidRDefault="00005F00" w:rsidP="00096A4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08.05.2019</w:t>
            </w:r>
            <w:r w:rsidRPr="00264C39">
              <w:rPr>
                <w:b/>
                <w:i/>
                <w:color w:val="0070C0"/>
              </w:rPr>
              <w:t>r.</w:t>
            </w:r>
            <w:r>
              <w:rPr>
                <w:b/>
                <w:i/>
                <w:color w:val="0070C0"/>
              </w:rPr>
              <w:t xml:space="preserve"> godz. 10:00</w:t>
            </w:r>
          </w:p>
          <w:p w:rsidR="00005F00" w:rsidRDefault="00005F00" w:rsidP="00005F00">
            <w:pPr>
              <w:rPr>
                <w:i/>
                <w:color w:val="FF0000"/>
                <w:sz w:val="20"/>
                <w:szCs w:val="20"/>
              </w:rPr>
            </w:pPr>
            <w:r w:rsidRPr="007C4A80">
              <w:rPr>
                <w:i/>
                <w:color w:val="FF0000"/>
                <w:sz w:val="20"/>
                <w:szCs w:val="20"/>
              </w:rPr>
              <w:t>/szkolenie</w:t>
            </w:r>
            <w:r>
              <w:rPr>
                <w:i/>
                <w:color w:val="FF0000"/>
                <w:sz w:val="20"/>
                <w:szCs w:val="20"/>
              </w:rPr>
              <w:t xml:space="preserve"> w Wałbrzychu</w:t>
            </w:r>
            <w:r w:rsidRPr="007C4A80">
              <w:rPr>
                <w:i/>
                <w:color w:val="FF0000"/>
                <w:sz w:val="20"/>
                <w:szCs w:val="20"/>
              </w:rPr>
              <w:t>/</w:t>
            </w:r>
          </w:p>
          <w:p w:rsidR="00005F00" w:rsidRPr="00264C39" w:rsidRDefault="00005F00" w:rsidP="00005F00">
            <w:pPr>
              <w:rPr>
                <w:b/>
                <w:i/>
                <w:u w:val="single"/>
              </w:rPr>
            </w:pPr>
            <w:r w:rsidRPr="00264C39">
              <w:rPr>
                <w:b/>
                <w:i/>
                <w:u w:val="single"/>
              </w:rPr>
              <w:t>Wykładowcy:</w:t>
            </w:r>
          </w:p>
          <w:p w:rsidR="00005F00" w:rsidRDefault="00005F00" w:rsidP="00096A4C">
            <w:pPr>
              <w:rPr>
                <w:b/>
                <w:i/>
                <w:color w:val="0070C0"/>
              </w:rPr>
            </w:pPr>
            <w:r w:rsidRPr="00264C39">
              <w:rPr>
                <w:i/>
              </w:rPr>
              <w:br/>
            </w:r>
          </w:p>
        </w:tc>
      </w:tr>
      <w:tr w:rsidR="00005F00" w:rsidTr="00096A4C">
        <w:trPr>
          <w:trHeight w:val="1778"/>
        </w:trPr>
        <w:tc>
          <w:tcPr>
            <w:tcW w:w="559" w:type="dxa"/>
          </w:tcPr>
          <w:p w:rsidR="00005F00" w:rsidRPr="00264C39" w:rsidRDefault="00005F00" w:rsidP="00B532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5322B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5720" w:type="dxa"/>
          </w:tcPr>
          <w:p w:rsidR="00005F00" w:rsidRPr="00195F52" w:rsidRDefault="00005F00" w:rsidP="00096A4C">
            <w:pPr>
              <w:rPr>
                <w:b/>
                <w:i/>
              </w:rPr>
            </w:pPr>
            <w:r w:rsidRPr="00195F52">
              <w:rPr>
                <w:b/>
                <w:i/>
              </w:rPr>
              <w:t>e-AKTA. Skracamy czas przechowywania akt pracowniczych</w:t>
            </w:r>
          </w:p>
          <w:p w:rsidR="00005F00" w:rsidRDefault="00005F00" w:rsidP="00096A4C">
            <w:pPr>
              <w:rPr>
                <w:b/>
                <w:i/>
                <w:color w:val="FF0000"/>
              </w:rPr>
            </w:pPr>
          </w:p>
          <w:p w:rsidR="00005F00" w:rsidRPr="00264C39" w:rsidRDefault="00005F00" w:rsidP="00096A4C">
            <w:pPr>
              <w:rPr>
                <w:i/>
              </w:rPr>
            </w:pPr>
            <w:r w:rsidRPr="00264C39">
              <w:rPr>
                <w:i/>
              </w:rPr>
              <w:t xml:space="preserve"> </w:t>
            </w:r>
            <w:r w:rsidR="00B461ED">
              <w:rPr>
                <w:i/>
              </w:rPr>
              <w:t>w terminach późniejszych potwierdzimy współudział PIP</w:t>
            </w:r>
          </w:p>
        </w:tc>
        <w:tc>
          <w:tcPr>
            <w:tcW w:w="3905" w:type="dxa"/>
          </w:tcPr>
          <w:p w:rsidR="00005F00" w:rsidRDefault="00005F00" w:rsidP="00096A4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23.05.2019</w:t>
            </w:r>
            <w:r w:rsidRPr="00264C39">
              <w:rPr>
                <w:b/>
                <w:i/>
                <w:color w:val="0070C0"/>
              </w:rPr>
              <w:t>r.</w:t>
            </w:r>
            <w:r>
              <w:rPr>
                <w:b/>
                <w:i/>
                <w:color w:val="0070C0"/>
              </w:rPr>
              <w:t xml:space="preserve"> godz. 10:00</w:t>
            </w:r>
          </w:p>
          <w:p w:rsidR="00005F00" w:rsidRDefault="00005F00" w:rsidP="00096A4C">
            <w:pPr>
              <w:rPr>
                <w:i/>
                <w:color w:val="FF0000"/>
                <w:sz w:val="20"/>
                <w:szCs w:val="20"/>
              </w:rPr>
            </w:pPr>
            <w:r w:rsidRPr="007C4A80">
              <w:rPr>
                <w:i/>
                <w:color w:val="FF0000"/>
                <w:sz w:val="20"/>
                <w:szCs w:val="20"/>
              </w:rPr>
              <w:t>/szkolenie</w:t>
            </w:r>
            <w:r>
              <w:rPr>
                <w:i/>
                <w:color w:val="FF0000"/>
                <w:sz w:val="20"/>
                <w:szCs w:val="20"/>
              </w:rPr>
              <w:t xml:space="preserve"> w Wałbrzychu i </w:t>
            </w:r>
            <w:r w:rsidRPr="007C4A80">
              <w:rPr>
                <w:i/>
                <w:color w:val="FF0000"/>
                <w:sz w:val="20"/>
                <w:szCs w:val="20"/>
              </w:rPr>
              <w:t xml:space="preserve"> we wszystkich Inspektoratach/</w:t>
            </w:r>
          </w:p>
          <w:p w:rsidR="00005F00" w:rsidRPr="00264C39" w:rsidRDefault="00005F00" w:rsidP="00096A4C">
            <w:pPr>
              <w:rPr>
                <w:b/>
                <w:i/>
                <w:u w:val="single"/>
              </w:rPr>
            </w:pPr>
            <w:r w:rsidRPr="00264C39">
              <w:rPr>
                <w:b/>
                <w:i/>
                <w:u w:val="single"/>
              </w:rPr>
              <w:t>Wykładowcy:</w:t>
            </w:r>
          </w:p>
          <w:p w:rsidR="00005F00" w:rsidRPr="00994CCF" w:rsidRDefault="00005F00" w:rsidP="00096A4C">
            <w:pPr>
              <w:rPr>
                <w:i/>
                <w:color w:val="0070C0"/>
              </w:rPr>
            </w:pPr>
            <w:r w:rsidRPr="00264C39">
              <w:rPr>
                <w:i/>
              </w:rPr>
              <w:br/>
            </w:r>
            <w:r w:rsidR="00994CCF" w:rsidRPr="00994CCF">
              <w:rPr>
                <w:i/>
                <w:color w:val="00B050"/>
              </w:rPr>
              <w:t>Katarzyna Żyła</w:t>
            </w:r>
          </w:p>
          <w:p w:rsidR="00B5322B" w:rsidRDefault="00B5322B" w:rsidP="00096A4C">
            <w:pPr>
              <w:rPr>
                <w:b/>
                <w:i/>
                <w:color w:val="0070C0"/>
              </w:rPr>
            </w:pPr>
          </w:p>
        </w:tc>
      </w:tr>
    </w:tbl>
    <w:p w:rsidR="00005F00" w:rsidRDefault="00005F00" w:rsidP="00005F00"/>
    <w:p w:rsidR="00EC2ED9" w:rsidRDefault="00EC2ED9" w:rsidP="000F422A"/>
    <w:sectPr w:rsidR="00EC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E8"/>
    <w:rsid w:val="0000218B"/>
    <w:rsid w:val="00002EC3"/>
    <w:rsid w:val="00004725"/>
    <w:rsid w:val="00005F00"/>
    <w:rsid w:val="0000682A"/>
    <w:rsid w:val="000125FE"/>
    <w:rsid w:val="0001415B"/>
    <w:rsid w:val="00020D8D"/>
    <w:rsid w:val="00026A44"/>
    <w:rsid w:val="000313D2"/>
    <w:rsid w:val="0004665D"/>
    <w:rsid w:val="000549E6"/>
    <w:rsid w:val="00056742"/>
    <w:rsid w:val="00062302"/>
    <w:rsid w:val="000704BB"/>
    <w:rsid w:val="00070E8B"/>
    <w:rsid w:val="000B0E4A"/>
    <w:rsid w:val="000B1929"/>
    <w:rsid w:val="000B4CF6"/>
    <w:rsid w:val="000C4850"/>
    <w:rsid w:val="000C7866"/>
    <w:rsid w:val="000D2EF9"/>
    <w:rsid w:val="000D409F"/>
    <w:rsid w:val="000D41E7"/>
    <w:rsid w:val="000E15AD"/>
    <w:rsid w:val="000E2A68"/>
    <w:rsid w:val="000E528D"/>
    <w:rsid w:val="000E693F"/>
    <w:rsid w:val="000E7FE1"/>
    <w:rsid w:val="000F422A"/>
    <w:rsid w:val="000F7530"/>
    <w:rsid w:val="00113F2D"/>
    <w:rsid w:val="001160E0"/>
    <w:rsid w:val="00121734"/>
    <w:rsid w:val="001305FF"/>
    <w:rsid w:val="001363CB"/>
    <w:rsid w:val="00145EC9"/>
    <w:rsid w:val="0015384A"/>
    <w:rsid w:val="00161B1A"/>
    <w:rsid w:val="00172D1B"/>
    <w:rsid w:val="00174C30"/>
    <w:rsid w:val="00183BFF"/>
    <w:rsid w:val="001863CA"/>
    <w:rsid w:val="001B7CC5"/>
    <w:rsid w:val="001C26BE"/>
    <w:rsid w:val="001C29DF"/>
    <w:rsid w:val="001C59F9"/>
    <w:rsid w:val="001C61D0"/>
    <w:rsid w:val="001C6D24"/>
    <w:rsid w:val="001D7A1C"/>
    <w:rsid w:val="001E4FD6"/>
    <w:rsid w:val="001E702F"/>
    <w:rsid w:val="0021274E"/>
    <w:rsid w:val="00212B2E"/>
    <w:rsid w:val="0021461D"/>
    <w:rsid w:val="00222454"/>
    <w:rsid w:val="00223769"/>
    <w:rsid w:val="00237F3B"/>
    <w:rsid w:val="002501D2"/>
    <w:rsid w:val="00250D14"/>
    <w:rsid w:val="00253894"/>
    <w:rsid w:val="00260AB6"/>
    <w:rsid w:val="00275F40"/>
    <w:rsid w:val="00283A2B"/>
    <w:rsid w:val="0029341A"/>
    <w:rsid w:val="0029705C"/>
    <w:rsid w:val="002A76CB"/>
    <w:rsid w:val="002B0112"/>
    <w:rsid w:val="002B2E46"/>
    <w:rsid w:val="002C1A58"/>
    <w:rsid w:val="002C40FE"/>
    <w:rsid w:val="002D02A5"/>
    <w:rsid w:val="002D1E26"/>
    <w:rsid w:val="002D6694"/>
    <w:rsid w:val="002D7645"/>
    <w:rsid w:val="002F70FC"/>
    <w:rsid w:val="00312C0E"/>
    <w:rsid w:val="003231A1"/>
    <w:rsid w:val="00325F2C"/>
    <w:rsid w:val="00356C6A"/>
    <w:rsid w:val="00365A44"/>
    <w:rsid w:val="00365E25"/>
    <w:rsid w:val="00371226"/>
    <w:rsid w:val="003741C8"/>
    <w:rsid w:val="00382176"/>
    <w:rsid w:val="0039690D"/>
    <w:rsid w:val="00396A5F"/>
    <w:rsid w:val="00396F51"/>
    <w:rsid w:val="003A228E"/>
    <w:rsid w:val="003A2A3D"/>
    <w:rsid w:val="003A2DC5"/>
    <w:rsid w:val="003A3D21"/>
    <w:rsid w:val="003B113D"/>
    <w:rsid w:val="003C1CA9"/>
    <w:rsid w:val="003C4376"/>
    <w:rsid w:val="003D52CC"/>
    <w:rsid w:val="003E0AD7"/>
    <w:rsid w:val="00404E4E"/>
    <w:rsid w:val="0041353A"/>
    <w:rsid w:val="00414D4B"/>
    <w:rsid w:val="00421024"/>
    <w:rsid w:val="00424F63"/>
    <w:rsid w:val="004251D8"/>
    <w:rsid w:val="004322CF"/>
    <w:rsid w:val="004329C2"/>
    <w:rsid w:val="00434256"/>
    <w:rsid w:val="00441675"/>
    <w:rsid w:val="00453BAC"/>
    <w:rsid w:val="00455368"/>
    <w:rsid w:val="00457ABC"/>
    <w:rsid w:val="0047343A"/>
    <w:rsid w:val="00482B02"/>
    <w:rsid w:val="00485249"/>
    <w:rsid w:val="00493059"/>
    <w:rsid w:val="00496173"/>
    <w:rsid w:val="004971BD"/>
    <w:rsid w:val="004B3B2F"/>
    <w:rsid w:val="004B4326"/>
    <w:rsid w:val="004C25DC"/>
    <w:rsid w:val="004E3BB2"/>
    <w:rsid w:val="004F3749"/>
    <w:rsid w:val="0050401E"/>
    <w:rsid w:val="00504261"/>
    <w:rsid w:val="0050782B"/>
    <w:rsid w:val="00510C6D"/>
    <w:rsid w:val="00512473"/>
    <w:rsid w:val="0052130A"/>
    <w:rsid w:val="005512F4"/>
    <w:rsid w:val="00551F4F"/>
    <w:rsid w:val="005527FF"/>
    <w:rsid w:val="00552CDD"/>
    <w:rsid w:val="00560219"/>
    <w:rsid w:val="00566A37"/>
    <w:rsid w:val="00573E18"/>
    <w:rsid w:val="0057426F"/>
    <w:rsid w:val="00576FA6"/>
    <w:rsid w:val="00584077"/>
    <w:rsid w:val="00587680"/>
    <w:rsid w:val="0059258F"/>
    <w:rsid w:val="0059473D"/>
    <w:rsid w:val="00596584"/>
    <w:rsid w:val="00597EC9"/>
    <w:rsid w:val="005A0D9A"/>
    <w:rsid w:val="005A189C"/>
    <w:rsid w:val="005A557A"/>
    <w:rsid w:val="005A7BD8"/>
    <w:rsid w:val="005C19D4"/>
    <w:rsid w:val="005C5795"/>
    <w:rsid w:val="005D4274"/>
    <w:rsid w:val="005D5225"/>
    <w:rsid w:val="005E10CF"/>
    <w:rsid w:val="005E2683"/>
    <w:rsid w:val="005F72E4"/>
    <w:rsid w:val="00623BC9"/>
    <w:rsid w:val="0062430D"/>
    <w:rsid w:val="0063295F"/>
    <w:rsid w:val="00633FE3"/>
    <w:rsid w:val="0064339E"/>
    <w:rsid w:val="0066110E"/>
    <w:rsid w:val="00661549"/>
    <w:rsid w:val="00666CEF"/>
    <w:rsid w:val="006704F1"/>
    <w:rsid w:val="00675F01"/>
    <w:rsid w:val="00691865"/>
    <w:rsid w:val="006A4B90"/>
    <w:rsid w:val="006B2EC8"/>
    <w:rsid w:val="006C5F4C"/>
    <w:rsid w:val="00706AE5"/>
    <w:rsid w:val="00714E7B"/>
    <w:rsid w:val="00717B4B"/>
    <w:rsid w:val="007378A6"/>
    <w:rsid w:val="007418E8"/>
    <w:rsid w:val="0074508F"/>
    <w:rsid w:val="00746B19"/>
    <w:rsid w:val="00754CE7"/>
    <w:rsid w:val="00761FB2"/>
    <w:rsid w:val="00771F39"/>
    <w:rsid w:val="00772C9F"/>
    <w:rsid w:val="00773A49"/>
    <w:rsid w:val="007851ED"/>
    <w:rsid w:val="00787F34"/>
    <w:rsid w:val="00795A61"/>
    <w:rsid w:val="00796F66"/>
    <w:rsid w:val="007A137D"/>
    <w:rsid w:val="007A1672"/>
    <w:rsid w:val="007A29DC"/>
    <w:rsid w:val="007B233C"/>
    <w:rsid w:val="007B7F79"/>
    <w:rsid w:val="007C3FE7"/>
    <w:rsid w:val="007D1AB4"/>
    <w:rsid w:val="007D1F6D"/>
    <w:rsid w:val="007D6D84"/>
    <w:rsid w:val="007D72B9"/>
    <w:rsid w:val="008012DC"/>
    <w:rsid w:val="008039F7"/>
    <w:rsid w:val="008044D9"/>
    <w:rsid w:val="0081601F"/>
    <w:rsid w:val="00820AD7"/>
    <w:rsid w:val="008331CD"/>
    <w:rsid w:val="0083761F"/>
    <w:rsid w:val="00840EBF"/>
    <w:rsid w:val="0084792A"/>
    <w:rsid w:val="00861C8E"/>
    <w:rsid w:val="00863273"/>
    <w:rsid w:val="00872043"/>
    <w:rsid w:val="008732A8"/>
    <w:rsid w:val="0087417C"/>
    <w:rsid w:val="00874297"/>
    <w:rsid w:val="00885460"/>
    <w:rsid w:val="00885BC7"/>
    <w:rsid w:val="0089344C"/>
    <w:rsid w:val="0089750C"/>
    <w:rsid w:val="008A3C2D"/>
    <w:rsid w:val="008A574C"/>
    <w:rsid w:val="008A7FEC"/>
    <w:rsid w:val="008B3B7E"/>
    <w:rsid w:val="008B5214"/>
    <w:rsid w:val="008B5A78"/>
    <w:rsid w:val="008B6FDF"/>
    <w:rsid w:val="008C2476"/>
    <w:rsid w:val="008D3125"/>
    <w:rsid w:val="008E00BC"/>
    <w:rsid w:val="008E3921"/>
    <w:rsid w:val="008E7B6A"/>
    <w:rsid w:val="008F2A3B"/>
    <w:rsid w:val="00907094"/>
    <w:rsid w:val="009153D0"/>
    <w:rsid w:val="00924833"/>
    <w:rsid w:val="00926C25"/>
    <w:rsid w:val="00926F96"/>
    <w:rsid w:val="00964357"/>
    <w:rsid w:val="00966E1A"/>
    <w:rsid w:val="009670EE"/>
    <w:rsid w:val="00981715"/>
    <w:rsid w:val="00993B02"/>
    <w:rsid w:val="00994CCF"/>
    <w:rsid w:val="009A52BE"/>
    <w:rsid w:val="009A5A52"/>
    <w:rsid w:val="009C5FEF"/>
    <w:rsid w:val="009E3298"/>
    <w:rsid w:val="009F1352"/>
    <w:rsid w:val="009F4CBA"/>
    <w:rsid w:val="00A001AD"/>
    <w:rsid w:val="00A01D08"/>
    <w:rsid w:val="00A0242F"/>
    <w:rsid w:val="00A046F6"/>
    <w:rsid w:val="00A06D8A"/>
    <w:rsid w:val="00A10FF7"/>
    <w:rsid w:val="00A21399"/>
    <w:rsid w:val="00A237AC"/>
    <w:rsid w:val="00A37503"/>
    <w:rsid w:val="00A410DA"/>
    <w:rsid w:val="00A427AE"/>
    <w:rsid w:val="00A562F9"/>
    <w:rsid w:val="00A57C4C"/>
    <w:rsid w:val="00A634E1"/>
    <w:rsid w:val="00A67C40"/>
    <w:rsid w:val="00A70D66"/>
    <w:rsid w:val="00A7528D"/>
    <w:rsid w:val="00A7690F"/>
    <w:rsid w:val="00A76EC9"/>
    <w:rsid w:val="00A82DC7"/>
    <w:rsid w:val="00A91F9B"/>
    <w:rsid w:val="00A95359"/>
    <w:rsid w:val="00A95F1D"/>
    <w:rsid w:val="00AA05B7"/>
    <w:rsid w:val="00AA71B2"/>
    <w:rsid w:val="00AB16B8"/>
    <w:rsid w:val="00AB191A"/>
    <w:rsid w:val="00AB54EE"/>
    <w:rsid w:val="00AB7259"/>
    <w:rsid w:val="00AC0C78"/>
    <w:rsid w:val="00AC5F0C"/>
    <w:rsid w:val="00AD28DC"/>
    <w:rsid w:val="00AD6D0E"/>
    <w:rsid w:val="00AE7CB4"/>
    <w:rsid w:val="00AF4E38"/>
    <w:rsid w:val="00B03CD0"/>
    <w:rsid w:val="00B07E21"/>
    <w:rsid w:val="00B13D1C"/>
    <w:rsid w:val="00B14572"/>
    <w:rsid w:val="00B17C09"/>
    <w:rsid w:val="00B252E6"/>
    <w:rsid w:val="00B25359"/>
    <w:rsid w:val="00B329D6"/>
    <w:rsid w:val="00B365AA"/>
    <w:rsid w:val="00B461ED"/>
    <w:rsid w:val="00B50277"/>
    <w:rsid w:val="00B51E4C"/>
    <w:rsid w:val="00B5322B"/>
    <w:rsid w:val="00B5473D"/>
    <w:rsid w:val="00B56F15"/>
    <w:rsid w:val="00B60C87"/>
    <w:rsid w:val="00B60CC8"/>
    <w:rsid w:val="00B61124"/>
    <w:rsid w:val="00B65A7B"/>
    <w:rsid w:val="00B66E63"/>
    <w:rsid w:val="00B80A83"/>
    <w:rsid w:val="00B87110"/>
    <w:rsid w:val="00B9322A"/>
    <w:rsid w:val="00B945F6"/>
    <w:rsid w:val="00BA017E"/>
    <w:rsid w:val="00BB0690"/>
    <w:rsid w:val="00BB29FD"/>
    <w:rsid w:val="00BC045F"/>
    <w:rsid w:val="00BD6E30"/>
    <w:rsid w:val="00BE15AA"/>
    <w:rsid w:val="00BE7808"/>
    <w:rsid w:val="00BF07A4"/>
    <w:rsid w:val="00BF2738"/>
    <w:rsid w:val="00BF4ACF"/>
    <w:rsid w:val="00BF557B"/>
    <w:rsid w:val="00BF6AE9"/>
    <w:rsid w:val="00BF6F0A"/>
    <w:rsid w:val="00C00045"/>
    <w:rsid w:val="00C03854"/>
    <w:rsid w:val="00C17CDB"/>
    <w:rsid w:val="00C20F7C"/>
    <w:rsid w:val="00C268B4"/>
    <w:rsid w:val="00C31C73"/>
    <w:rsid w:val="00C44F3E"/>
    <w:rsid w:val="00C56178"/>
    <w:rsid w:val="00C71E29"/>
    <w:rsid w:val="00C72D82"/>
    <w:rsid w:val="00C748C3"/>
    <w:rsid w:val="00C86065"/>
    <w:rsid w:val="00C94EA9"/>
    <w:rsid w:val="00CA4129"/>
    <w:rsid w:val="00CA702D"/>
    <w:rsid w:val="00CB05C3"/>
    <w:rsid w:val="00CB4000"/>
    <w:rsid w:val="00CB40AE"/>
    <w:rsid w:val="00CB41B0"/>
    <w:rsid w:val="00CB5898"/>
    <w:rsid w:val="00CD0290"/>
    <w:rsid w:val="00CD0799"/>
    <w:rsid w:val="00CD6461"/>
    <w:rsid w:val="00CE24E7"/>
    <w:rsid w:val="00CF0ACC"/>
    <w:rsid w:val="00CF688E"/>
    <w:rsid w:val="00D0012F"/>
    <w:rsid w:val="00D02F98"/>
    <w:rsid w:val="00D05E2E"/>
    <w:rsid w:val="00D10711"/>
    <w:rsid w:val="00D2236B"/>
    <w:rsid w:val="00D25603"/>
    <w:rsid w:val="00D25B0E"/>
    <w:rsid w:val="00D25BFA"/>
    <w:rsid w:val="00D335D5"/>
    <w:rsid w:val="00D42590"/>
    <w:rsid w:val="00D52D5C"/>
    <w:rsid w:val="00D57CCE"/>
    <w:rsid w:val="00D74626"/>
    <w:rsid w:val="00D915C7"/>
    <w:rsid w:val="00D92D55"/>
    <w:rsid w:val="00D93C10"/>
    <w:rsid w:val="00DA4164"/>
    <w:rsid w:val="00DA78FF"/>
    <w:rsid w:val="00DC6D41"/>
    <w:rsid w:val="00DD0CDD"/>
    <w:rsid w:val="00DD5CD8"/>
    <w:rsid w:val="00DE5D4C"/>
    <w:rsid w:val="00DF631A"/>
    <w:rsid w:val="00E01859"/>
    <w:rsid w:val="00E032CA"/>
    <w:rsid w:val="00E06EE9"/>
    <w:rsid w:val="00E14C8A"/>
    <w:rsid w:val="00E3053B"/>
    <w:rsid w:val="00E31E99"/>
    <w:rsid w:val="00E44F91"/>
    <w:rsid w:val="00E45E93"/>
    <w:rsid w:val="00E62C8B"/>
    <w:rsid w:val="00E64520"/>
    <w:rsid w:val="00E708EF"/>
    <w:rsid w:val="00E778AE"/>
    <w:rsid w:val="00E83BE2"/>
    <w:rsid w:val="00E927F3"/>
    <w:rsid w:val="00EA10C8"/>
    <w:rsid w:val="00EA1353"/>
    <w:rsid w:val="00EA30A5"/>
    <w:rsid w:val="00EB179C"/>
    <w:rsid w:val="00EC2ED9"/>
    <w:rsid w:val="00EC2F48"/>
    <w:rsid w:val="00EC4A7F"/>
    <w:rsid w:val="00ED49A6"/>
    <w:rsid w:val="00EE31F1"/>
    <w:rsid w:val="00F0501C"/>
    <w:rsid w:val="00F06A1B"/>
    <w:rsid w:val="00F12237"/>
    <w:rsid w:val="00F14AD8"/>
    <w:rsid w:val="00F16978"/>
    <w:rsid w:val="00F20804"/>
    <w:rsid w:val="00F2674F"/>
    <w:rsid w:val="00F5595B"/>
    <w:rsid w:val="00F64E16"/>
    <w:rsid w:val="00F66CFA"/>
    <w:rsid w:val="00F76D7F"/>
    <w:rsid w:val="00F822E8"/>
    <w:rsid w:val="00F82EE2"/>
    <w:rsid w:val="00F95363"/>
    <w:rsid w:val="00F9561E"/>
    <w:rsid w:val="00FA1E4E"/>
    <w:rsid w:val="00FA568D"/>
    <w:rsid w:val="00FB3409"/>
    <w:rsid w:val="00FC1951"/>
    <w:rsid w:val="00FE771B"/>
    <w:rsid w:val="00FE79F6"/>
    <w:rsid w:val="00FF3EBD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3ABBF-1AFA-4690-9BAA-AE5B5E23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Czerwińska, Agnieszka</dc:creator>
  <cp:lastModifiedBy>pup</cp:lastModifiedBy>
  <cp:revision>2</cp:revision>
  <cp:lastPrinted>2018-12-19T11:39:00Z</cp:lastPrinted>
  <dcterms:created xsi:type="dcterms:W3CDTF">2019-01-11T13:30:00Z</dcterms:created>
  <dcterms:modified xsi:type="dcterms:W3CDTF">2019-01-11T13:30:00Z</dcterms:modified>
</cp:coreProperties>
</file>