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59284" w14:textId="62366F34" w:rsidR="00A84728" w:rsidRPr="00C92D6B" w:rsidRDefault="00C92D6B" w:rsidP="0075781A">
      <w:pPr>
        <w:spacing w:line="271" w:lineRule="auto"/>
      </w:pPr>
      <w:r>
        <w:t xml:space="preserve">Informujemy, że podmiot powierzający wykonywanie pracy cudzoziemcowi przed złożeniem: oświadczenia o powierzeniu wykonywania pracy cudzoziemcowi w celu dokonania wpisu </w:t>
      </w:r>
      <w:r w:rsidR="00B67FD3">
        <w:br/>
      </w:r>
      <w:r>
        <w:t>do ewidencji oświadczeń, musi dokonać wpłaty w wysokości 30zł.</w:t>
      </w:r>
      <w:r>
        <w:br/>
        <w:t>Wpłaty należy dokonać na konto:</w:t>
      </w:r>
      <w:r>
        <w:br/>
      </w:r>
      <w:r w:rsidRPr="00A95C04">
        <w:rPr>
          <w:b/>
          <w:bCs/>
        </w:rPr>
        <w:t>Powi</w:t>
      </w:r>
      <w:r w:rsidR="0075781A" w:rsidRPr="00A95C04">
        <w:rPr>
          <w:b/>
          <w:bCs/>
        </w:rPr>
        <w:t>a</w:t>
      </w:r>
      <w:r w:rsidRPr="00A95C04">
        <w:rPr>
          <w:b/>
          <w:bCs/>
        </w:rPr>
        <w:t>towy Urząd Pracy nr 06</w:t>
      </w:r>
      <w:r w:rsidR="000654B7">
        <w:rPr>
          <w:b/>
          <w:bCs/>
        </w:rPr>
        <w:t xml:space="preserve"> </w:t>
      </w:r>
      <w:r w:rsidRPr="00A95C04">
        <w:rPr>
          <w:b/>
          <w:bCs/>
        </w:rPr>
        <w:t>9527</w:t>
      </w:r>
      <w:r w:rsidR="000654B7">
        <w:rPr>
          <w:b/>
          <w:bCs/>
        </w:rPr>
        <w:t xml:space="preserve"> </w:t>
      </w:r>
      <w:r w:rsidRPr="00A95C04">
        <w:rPr>
          <w:b/>
          <w:bCs/>
        </w:rPr>
        <w:t>0007</w:t>
      </w:r>
      <w:r w:rsidR="000654B7">
        <w:rPr>
          <w:b/>
          <w:bCs/>
        </w:rPr>
        <w:t xml:space="preserve"> </w:t>
      </w:r>
      <w:r w:rsidRPr="00A95C04">
        <w:rPr>
          <w:b/>
          <w:bCs/>
        </w:rPr>
        <w:t>0026</w:t>
      </w:r>
      <w:r w:rsidR="000654B7">
        <w:rPr>
          <w:b/>
          <w:bCs/>
        </w:rPr>
        <w:t xml:space="preserve"> </w:t>
      </w:r>
      <w:r w:rsidRPr="00A95C04">
        <w:rPr>
          <w:b/>
          <w:bCs/>
        </w:rPr>
        <w:t>0853</w:t>
      </w:r>
      <w:r w:rsidR="000654B7">
        <w:rPr>
          <w:b/>
          <w:bCs/>
        </w:rPr>
        <w:t xml:space="preserve"> </w:t>
      </w:r>
      <w:r w:rsidRPr="00A95C04">
        <w:rPr>
          <w:b/>
          <w:bCs/>
        </w:rPr>
        <w:t>2000</w:t>
      </w:r>
      <w:r w:rsidR="000654B7">
        <w:rPr>
          <w:b/>
          <w:bCs/>
        </w:rPr>
        <w:t xml:space="preserve"> </w:t>
      </w:r>
      <w:r w:rsidRPr="00A95C04">
        <w:rPr>
          <w:b/>
          <w:bCs/>
        </w:rPr>
        <w:t>0008</w:t>
      </w:r>
      <w:r w:rsidR="0075781A">
        <w:br/>
      </w:r>
      <w:r>
        <w:t xml:space="preserve"> z dopiskiem:</w:t>
      </w:r>
      <w:r w:rsidR="00A95C04">
        <w:br/>
      </w:r>
      <w:r>
        <w:t xml:space="preserve"> „</w:t>
      </w:r>
      <w:bookmarkStart w:id="0" w:name="_GoBack"/>
      <w:r w:rsidRPr="00DB3D65">
        <w:rPr>
          <w:b/>
          <w:bCs/>
        </w:rPr>
        <w:t>wpłata</w:t>
      </w:r>
      <w:r w:rsidR="0075781A" w:rsidRPr="00DB3D65">
        <w:rPr>
          <w:b/>
          <w:bCs/>
        </w:rPr>
        <w:t xml:space="preserve"> </w:t>
      </w:r>
      <w:r w:rsidRPr="00DB3D65">
        <w:rPr>
          <w:b/>
          <w:bCs/>
        </w:rPr>
        <w:t>za oświadczenie o powierzeniu wykonywania pracy cudzoziemcowi” za</w:t>
      </w:r>
      <w:r>
        <w:t xml:space="preserve"> </w:t>
      </w:r>
      <w:bookmarkEnd w:id="0"/>
      <w:r>
        <w:t xml:space="preserve">(należy podać imię </w:t>
      </w:r>
      <w:r w:rsidR="00DB3D65">
        <w:br/>
      </w:r>
      <w:r>
        <w:t>i nazwisko cudzoziemca).</w:t>
      </w:r>
      <w:r>
        <w:br/>
      </w:r>
      <w:r>
        <w:br/>
        <w:t>Powyższe wynika z rozporządzenia M</w:t>
      </w:r>
      <w:r w:rsidR="0075781A">
        <w:t xml:space="preserve">inistra </w:t>
      </w:r>
      <w:r>
        <w:t>R</w:t>
      </w:r>
      <w:r w:rsidR="0075781A">
        <w:t>odziny Pracy i Polityki Społecznej z dnia 08 grudnia 2017r. w sprawie wysokości wpłat dokonanych w związku ze złożeniem wniosku o wydanie zezwolenia na pracę lub zezwolenia na pracę sezonową oraz złożeniem oświadczenia o powierzeniu wykonywania pracy cudzoziemcowi (Dz. U. z 201</w:t>
      </w:r>
      <w:r w:rsidR="00821232">
        <w:t>7</w:t>
      </w:r>
      <w:r w:rsidR="0075781A">
        <w:t xml:space="preserve">r. poz. </w:t>
      </w:r>
      <w:r w:rsidR="00821232">
        <w:t>2350</w:t>
      </w:r>
      <w:r w:rsidR="0075781A">
        <w:t>).</w:t>
      </w:r>
    </w:p>
    <w:sectPr w:rsidR="00A84728" w:rsidRPr="00C9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2B20"/>
    <w:multiLevelType w:val="hybridMultilevel"/>
    <w:tmpl w:val="5D8AF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596"/>
    <w:rsid w:val="000654B7"/>
    <w:rsid w:val="000E135D"/>
    <w:rsid w:val="0075781A"/>
    <w:rsid w:val="00821232"/>
    <w:rsid w:val="00911596"/>
    <w:rsid w:val="00956FEA"/>
    <w:rsid w:val="00A84728"/>
    <w:rsid w:val="00A95C04"/>
    <w:rsid w:val="00B67FD3"/>
    <w:rsid w:val="00C92D6B"/>
    <w:rsid w:val="00D94E53"/>
    <w:rsid w:val="00DB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E1ACB"/>
  <w15:chartTrackingRefBased/>
  <w15:docId w15:val="{AD72A5C1-8496-4561-9992-01039389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D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42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pup-6</dc:creator>
  <cp:keywords/>
  <dc:description/>
  <cp:lastModifiedBy>pup-6</cp:lastModifiedBy>
  <cp:revision>9</cp:revision>
  <cp:lastPrinted>2020-02-03T11:56:00Z</cp:lastPrinted>
  <dcterms:created xsi:type="dcterms:W3CDTF">2020-02-03T11:36:00Z</dcterms:created>
  <dcterms:modified xsi:type="dcterms:W3CDTF">2020-02-04T07:27:00Z</dcterms:modified>
</cp:coreProperties>
</file>