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6AD3C" w14:textId="77777777" w:rsidR="00E74201" w:rsidRPr="00262E38" w:rsidRDefault="00E74201" w:rsidP="00E74201">
      <w:pPr>
        <w:pStyle w:val="Nagwek"/>
        <w:jc w:val="right"/>
        <w:rPr>
          <w:rFonts w:ascii="Verdana" w:hAnsi="Verdana" w:cs="Arial"/>
          <w:sz w:val="18"/>
          <w:szCs w:val="18"/>
        </w:rPr>
      </w:pPr>
    </w:p>
    <w:p w14:paraId="5C60AB51" w14:textId="77777777" w:rsidR="00E74201" w:rsidRPr="00262E38" w:rsidRDefault="00697371" w:rsidP="00697371">
      <w:pPr>
        <w:pStyle w:val="Nagwek"/>
        <w:jc w:val="center"/>
        <w:rPr>
          <w:rFonts w:ascii="Verdana" w:hAnsi="Verdana" w:cs="Arial"/>
          <w:sz w:val="18"/>
          <w:szCs w:val="18"/>
        </w:rPr>
      </w:pPr>
      <w:r w:rsidRPr="00262E38">
        <w:rPr>
          <w:rFonts w:ascii="Verdana" w:hAnsi="Verdana" w:cs="Arial"/>
          <w:sz w:val="18"/>
          <w:szCs w:val="18"/>
        </w:rPr>
        <w:tab/>
      </w:r>
      <w:r w:rsidRPr="00262E38">
        <w:rPr>
          <w:rFonts w:ascii="Verdana" w:hAnsi="Verdana" w:cs="Arial"/>
          <w:sz w:val="18"/>
          <w:szCs w:val="18"/>
        </w:rPr>
        <w:tab/>
      </w:r>
      <w:r w:rsidR="00773AE1" w:rsidRPr="00262E38">
        <w:rPr>
          <w:rFonts w:ascii="Verdana" w:hAnsi="Verdana" w:cs="Arial"/>
          <w:sz w:val="18"/>
          <w:szCs w:val="18"/>
        </w:rPr>
        <w:tab/>
      </w:r>
      <w:r w:rsidR="00773AE1" w:rsidRPr="00262E38">
        <w:rPr>
          <w:rFonts w:ascii="Verdana" w:hAnsi="Verdana" w:cs="Arial"/>
          <w:sz w:val="18"/>
          <w:szCs w:val="18"/>
        </w:rPr>
        <w:tab/>
      </w:r>
      <w:r w:rsidR="00773AE1" w:rsidRPr="00262E38">
        <w:rPr>
          <w:rFonts w:ascii="Verdana" w:hAnsi="Verdana" w:cs="Arial"/>
          <w:sz w:val="18"/>
          <w:szCs w:val="18"/>
        </w:rPr>
        <w:tab/>
      </w:r>
      <w:r w:rsidRPr="00262E38">
        <w:rPr>
          <w:rFonts w:ascii="Verdana" w:hAnsi="Verdana" w:cs="Arial"/>
          <w:sz w:val="18"/>
          <w:szCs w:val="18"/>
        </w:rPr>
        <w:tab/>
      </w:r>
      <w:r w:rsidR="00E74201" w:rsidRPr="00262E38">
        <w:rPr>
          <w:rFonts w:ascii="Verdana" w:hAnsi="Verdana" w:cs="Arial"/>
          <w:sz w:val="18"/>
          <w:szCs w:val="18"/>
        </w:rPr>
        <w:t xml:space="preserve">Załącznik nr </w:t>
      </w:r>
      <w:r w:rsidRPr="00262E38">
        <w:rPr>
          <w:rFonts w:ascii="Verdana" w:hAnsi="Verdana" w:cs="Arial"/>
          <w:sz w:val="18"/>
          <w:szCs w:val="18"/>
        </w:rPr>
        <w:t>1</w:t>
      </w:r>
    </w:p>
    <w:p w14:paraId="03991813" w14:textId="77777777" w:rsidR="00E74201" w:rsidRPr="00262E38" w:rsidRDefault="00E74201" w:rsidP="00E74201">
      <w:pPr>
        <w:pStyle w:val="Nagwek"/>
        <w:jc w:val="right"/>
        <w:rPr>
          <w:rFonts w:ascii="Verdana" w:hAnsi="Verdana" w:cs="Arial"/>
          <w:sz w:val="18"/>
          <w:szCs w:val="18"/>
        </w:rPr>
      </w:pPr>
    </w:p>
    <w:p w14:paraId="233D359F" w14:textId="77777777" w:rsidR="00E74201" w:rsidRPr="00262E38" w:rsidRDefault="00E74201" w:rsidP="00E74201">
      <w:pPr>
        <w:pStyle w:val="Tekstpodstawowy"/>
        <w:spacing w:before="120"/>
        <w:ind w:left="4956" w:hanging="4956"/>
        <w:rPr>
          <w:rFonts w:ascii="Verdana" w:hAnsi="Verdana" w:cs="Arial"/>
          <w:sz w:val="20"/>
        </w:rPr>
      </w:pPr>
      <w:r w:rsidRPr="00262E38">
        <w:rPr>
          <w:rFonts w:ascii="Verdana" w:hAnsi="Verdana" w:cs="Arial"/>
          <w:sz w:val="20"/>
        </w:rPr>
        <w:t>...........................................................................</w:t>
      </w:r>
    </w:p>
    <w:p w14:paraId="7E3EC862" w14:textId="77777777" w:rsidR="00E74201" w:rsidRPr="00262E38" w:rsidRDefault="00E74201" w:rsidP="00E74201">
      <w:pPr>
        <w:pStyle w:val="Tekstpodstawowy"/>
        <w:spacing w:before="120"/>
        <w:ind w:left="4956" w:hanging="4248"/>
        <w:rPr>
          <w:rFonts w:ascii="Verdana" w:hAnsi="Verdana" w:cs="Arial"/>
          <w:sz w:val="18"/>
          <w:szCs w:val="18"/>
        </w:rPr>
      </w:pPr>
      <w:r w:rsidRPr="00262E38">
        <w:rPr>
          <w:rFonts w:ascii="Verdana" w:hAnsi="Verdana" w:cs="Arial"/>
          <w:sz w:val="18"/>
          <w:szCs w:val="18"/>
        </w:rPr>
        <w:t>(pieczęć OPS)</w:t>
      </w:r>
    </w:p>
    <w:p w14:paraId="499A5D93" w14:textId="77777777" w:rsidR="00E74201" w:rsidRPr="00262E38" w:rsidRDefault="00E74201" w:rsidP="00697371">
      <w:pPr>
        <w:ind w:left="9204" w:firstLine="708"/>
        <w:rPr>
          <w:rFonts w:ascii="Verdana" w:hAnsi="Verdana" w:cs="Arial"/>
        </w:rPr>
      </w:pPr>
      <w:r w:rsidRPr="00262E38">
        <w:rPr>
          <w:rFonts w:ascii="Verdana" w:hAnsi="Verdana" w:cs="Arial"/>
        </w:rPr>
        <w:t>.............................................................</w:t>
      </w:r>
    </w:p>
    <w:p w14:paraId="4204A18D" w14:textId="77777777" w:rsidR="00E74201" w:rsidRPr="00262E38" w:rsidRDefault="00E74201" w:rsidP="00E74201">
      <w:pPr>
        <w:ind w:left="7000"/>
        <w:jc w:val="center"/>
        <w:rPr>
          <w:rFonts w:ascii="Verdana" w:hAnsi="Verdana" w:cs="Arial"/>
          <w:sz w:val="18"/>
        </w:rPr>
      </w:pPr>
      <w:r w:rsidRPr="00262E38">
        <w:rPr>
          <w:rFonts w:ascii="Verdana" w:hAnsi="Verdana" w:cs="Arial"/>
          <w:sz w:val="18"/>
        </w:rPr>
        <w:t>(miejscowość, data)</w:t>
      </w:r>
    </w:p>
    <w:p w14:paraId="46B66D32" w14:textId="77777777" w:rsidR="00E74201" w:rsidRPr="00262E38" w:rsidRDefault="00E74201" w:rsidP="00D25428">
      <w:pPr>
        <w:pStyle w:val="Tekstpodstawowy"/>
        <w:spacing w:before="120" w:after="360"/>
        <w:ind w:left="119" w:hanging="34"/>
        <w:jc w:val="center"/>
        <w:rPr>
          <w:rFonts w:ascii="Verdana" w:hAnsi="Verdana" w:cs="Arial"/>
          <w:b/>
          <w:sz w:val="22"/>
        </w:rPr>
      </w:pPr>
      <w:r w:rsidRPr="00262E38">
        <w:rPr>
          <w:rFonts w:ascii="Verdana" w:hAnsi="Verdana" w:cs="Arial"/>
          <w:b/>
          <w:sz w:val="22"/>
        </w:rPr>
        <w:t xml:space="preserve">LISTA OSÓB UPRAWNIONYCH, KTÓRE MOGĄ BYĆ SKIEROWANE DO WYKONYWANIA </w:t>
      </w:r>
      <w:r w:rsidR="00697371" w:rsidRPr="00262E38">
        <w:rPr>
          <w:rFonts w:ascii="Verdana" w:hAnsi="Verdana" w:cs="Arial"/>
          <w:b/>
          <w:sz w:val="22"/>
        </w:rPr>
        <w:br/>
      </w:r>
      <w:r w:rsidRPr="00262E38">
        <w:rPr>
          <w:rFonts w:ascii="Verdana" w:hAnsi="Verdana" w:cs="Arial"/>
          <w:b/>
          <w:sz w:val="22"/>
        </w:rPr>
        <w:t xml:space="preserve">PRAC SPOŁECZNIE UŻYTECZNYCH </w:t>
      </w:r>
      <w:r w:rsidR="00697371" w:rsidRPr="00262E38">
        <w:rPr>
          <w:rFonts w:ascii="Verdana" w:hAnsi="Verdana" w:cs="Arial"/>
          <w:b/>
          <w:sz w:val="22"/>
        </w:rPr>
        <w:br/>
      </w:r>
      <w:r w:rsidRPr="00262E38">
        <w:rPr>
          <w:rFonts w:ascii="Verdana" w:hAnsi="Verdana" w:cs="Arial"/>
          <w:b/>
          <w:sz w:val="22"/>
        </w:rPr>
        <w:t>NA TERENIE GMINY</w:t>
      </w:r>
    </w:p>
    <w:tbl>
      <w:tblPr>
        <w:tblStyle w:val="Tabela-Motyw"/>
        <w:tblW w:w="14317" w:type="dxa"/>
        <w:tblLayout w:type="fixed"/>
        <w:tblLook w:val="00A0" w:firstRow="1" w:lastRow="0" w:firstColumn="1" w:lastColumn="0" w:noHBand="0" w:noVBand="0"/>
      </w:tblPr>
      <w:tblGrid>
        <w:gridCol w:w="477"/>
        <w:gridCol w:w="3351"/>
        <w:gridCol w:w="2551"/>
        <w:gridCol w:w="2268"/>
        <w:gridCol w:w="1985"/>
        <w:gridCol w:w="1842"/>
        <w:gridCol w:w="1843"/>
      </w:tblGrid>
      <w:tr w:rsidR="00697371" w:rsidRPr="00262E38" w14:paraId="1AF4D0E2" w14:textId="77777777" w:rsidTr="00D25428">
        <w:tc>
          <w:tcPr>
            <w:tcW w:w="477" w:type="dxa"/>
          </w:tcPr>
          <w:p w14:paraId="7FCAA749" w14:textId="77777777" w:rsidR="00697371" w:rsidRPr="00262E38" w:rsidRDefault="00697371" w:rsidP="00632B65">
            <w:pPr>
              <w:pStyle w:val="Tekstpodstawowy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1C80A684" w14:textId="77777777" w:rsidR="00697371" w:rsidRPr="00262E38" w:rsidRDefault="00697371" w:rsidP="00632B65">
            <w:pPr>
              <w:pStyle w:val="Tekstpodstawowy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262E38">
              <w:rPr>
                <w:rFonts w:ascii="Verdana" w:hAnsi="Verdana" w:cs="Arial"/>
                <w:b/>
                <w:sz w:val="18"/>
                <w:szCs w:val="18"/>
              </w:rPr>
              <w:t>Lp.</w:t>
            </w:r>
          </w:p>
        </w:tc>
        <w:tc>
          <w:tcPr>
            <w:tcW w:w="3351" w:type="dxa"/>
          </w:tcPr>
          <w:p w14:paraId="0E80C756" w14:textId="77777777" w:rsidR="00697371" w:rsidRPr="00262E38" w:rsidRDefault="00697371" w:rsidP="00632B65">
            <w:pPr>
              <w:pStyle w:val="Tekstpodstawowy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7D6BD640" w14:textId="77777777" w:rsidR="00697371" w:rsidRPr="00262E38" w:rsidRDefault="00697371" w:rsidP="00632B65">
            <w:pPr>
              <w:pStyle w:val="Tekstpodstawowy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262E38">
              <w:rPr>
                <w:rFonts w:ascii="Verdana" w:hAnsi="Verdana" w:cs="Arial"/>
                <w:b/>
                <w:sz w:val="18"/>
                <w:szCs w:val="18"/>
              </w:rPr>
              <w:t xml:space="preserve">Nazwisko i </w:t>
            </w:r>
            <w:r w:rsidR="00D471B6" w:rsidRPr="00262E38">
              <w:rPr>
                <w:rFonts w:ascii="Verdana" w:hAnsi="Verdana" w:cs="Arial"/>
                <w:b/>
                <w:sz w:val="18"/>
                <w:szCs w:val="18"/>
              </w:rPr>
              <w:t>i</w:t>
            </w:r>
            <w:r w:rsidRPr="00262E38">
              <w:rPr>
                <w:rFonts w:ascii="Verdana" w:hAnsi="Verdana" w:cs="Arial"/>
                <w:b/>
                <w:sz w:val="18"/>
                <w:szCs w:val="18"/>
              </w:rPr>
              <w:t xml:space="preserve">mię </w:t>
            </w:r>
          </w:p>
          <w:p w14:paraId="2D07554E" w14:textId="77777777" w:rsidR="00697371" w:rsidRPr="00262E38" w:rsidRDefault="00697371" w:rsidP="00632B65">
            <w:pPr>
              <w:pStyle w:val="Tekstpodstawowy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262E38">
              <w:rPr>
                <w:rFonts w:ascii="Verdana" w:hAnsi="Verdana" w:cs="Arial"/>
                <w:b/>
                <w:sz w:val="18"/>
                <w:szCs w:val="18"/>
              </w:rPr>
              <w:t>,,osoby uprawnionej”</w:t>
            </w:r>
          </w:p>
        </w:tc>
        <w:tc>
          <w:tcPr>
            <w:tcW w:w="2551" w:type="dxa"/>
          </w:tcPr>
          <w:p w14:paraId="0D605526" w14:textId="77777777" w:rsidR="00697371" w:rsidRPr="00262E38" w:rsidRDefault="00697371" w:rsidP="00632B65">
            <w:pPr>
              <w:pStyle w:val="Tekstpodstawowy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43AF550B" w14:textId="77777777" w:rsidR="00697371" w:rsidRPr="00262E38" w:rsidRDefault="00697371" w:rsidP="00632B65">
            <w:pPr>
              <w:pStyle w:val="Tekstpodstawowy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262E38">
              <w:rPr>
                <w:rFonts w:ascii="Verdana" w:hAnsi="Verdana" w:cs="Arial"/>
                <w:b/>
                <w:sz w:val="18"/>
                <w:szCs w:val="18"/>
              </w:rPr>
              <w:t>Numer  PESEL</w:t>
            </w:r>
          </w:p>
          <w:p w14:paraId="385E505A" w14:textId="77777777" w:rsidR="00697371" w:rsidRPr="00262E38" w:rsidRDefault="00697371" w:rsidP="00632B65">
            <w:pPr>
              <w:pStyle w:val="Tekstpodstawowy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262E38">
              <w:rPr>
                <w:rFonts w:ascii="Verdana" w:hAnsi="Verdana" w:cs="Arial"/>
                <w:b/>
                <w:sz w:val="18"/>
                <w:szCs w:val="18"/>
              </w:rPr>
              <w:t>(</w:t>
            </w:r>
            <w:r w:rsidR="00FC3EF4" w:rsidRPr="00262E38">
              <w:rPr>
                <w:rFonts w:ascii="Verdana" w:hAnsi="Verdana" w:cs="Arial"/>
                <w:b/>
                <w:sz w:val="18"/>
                <w:szCs w:val="18"/>
              </w:rPr>
              <w:t xml:space="preserve">a w przypadku braku nr PESEL – serię i </w:t>
            </w:r>
            <w:r w:rsidRPr="00262E38">
              <w:rPr>
                <w:rFonts w:ascii="Verdana" w:hAnsi="Verdana" w:cs="Arial"/>
                <w:b/>
                <w:sz w:val="18"/>
                <w:szCs w:val="18"/>
              </w:rPr>
              <w:t>nr paszportu lub nazw</w:t>
            </w:r>
            <w:r w:rsidR="00FC3EF4" w:rsidRPr="00262E38">
              <w:rPr>
                <w:rFonts w:ascii="Verdana" w:hAnsi="Verdana" w:cs="Arial"/>
                <w:b/>
                <w:sz w:val="18"/>
                <w:szCs w:val="18"/>
              </w:rPr>
              <w:t>ę</w:t>
            </w:r>
            <w:r w:rsidRPr="00262E38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FC3EF4" w:rsidRPr="00262E38">
              <w:rPr>
                <w:rFonts w:ascii="Verdana" w:hAnsi="Verdana" w:cs="Arial"/>
                <w:b/>
                <w:sz w:val="18"/>
                <w:szCs w:val="18"/>
              </w:rPr>
              <w:br/>
            </w:r>
            <w:r w:rsidRPr="00262E38">
              <w:rPr>
                <w:rFonts w:ascii="Verdana" w:hAnsi="Verdana" w:cs="Arial"/>
                <w:b/>
                <w:sz w:val="18"/>
                <w:szCs w:val="18"/>
              </w:rPr>
              <w:t>i numer inn</w:t>
            </w:r>
            <w:r w:rsidR="00FC3EF4" w:rsidRPr="00262E38">
              <w:rPr>
                <w:rFonts w:ascii="Verdana" w:hAnsi="Verdana" w:cs="Arial"/>
                <w:b/>
                <w:sz w:val="18"/>
                <w:szCs w:val="18"/>
              </w:rPr>
              <w:t>ego</w:t>
            </w:r>
            <w:r w:rsidRPr="00262E38">
              <w:rPr>
                <w:rFonts w:ascii="Verdana" w:hAnsi="Verdana" w:cs="Arial"/>
                <w:b/>
                <w:sz w:val="18"/>
                <w:szCs w:val="18"/>
              </w:rPr>
              <w:t xml:space="preserve"> dok</w:t>
            </w:r>
            <w:r w:rsidR="00FC3EF4" w:rsidRPr="00262E38">
              <w:rPr>
                <w:rFonts w:ascii="Verdana" w:hAnsi="Verdana" w:cs="Arial"/>
                <w:b/>
                <w:sz w:val="18"/>
                <w:szCs w:val="18"/>
              </w:rPr>
              <w:t>umentu</w:t>
            </w:r>
            <w:r w:rsidRPr="00262E38">
              <w:rPr>
                <w:rFonts w:ascii="Verdana" w:hAnsi="Verdana" w:cs="Arial"/>
                <w:b/>
                <w:sz w:val="18"/>
                <w:szCs w:val="18"/>
              </w:rPr>
              <w:t xml:space="preserve"> potwierdzając</w:t>
            </w:r>
            <w:r w:rsidR="00FC3EF4" w:rsidRPr="00262E38">
              <w:rPr>
                <w:rFonts w:ascii="Verdana" w:hAnsi="Verdana" w:cs="Arial"/>
                <w:b/>
                <w:sz w:val="18"/>
                <w:szCs w:val="18"/>
              </w:rPr>
              <w:t>ego</w:t>
            </w:r>
            <w:r w:rsidRPr="00262E38">
              <w:rPr>
                <w:rFonts w:ascii="Verdana" w:hAnsi="Verdana" w:cs="Arial"/>
                <w:b/>
                <w:sz w:val="18"/>
                <w:szCs w:val="18"/>
              </w:rPr>
              <w:t xml:space="preserve"> tożsamość)</w:t>
            </w:r>
          </w:p>
        </w:tc>
        <w:tc>
          <w:tcPr>
            <w:tcW w:w="2268" w:type="dxa"/>
          </w:tcPr>
          <w:p w14:paraId="153D5FDE" w14:textId="77777777" w:rsidR="00697371" w:rsidRPr="00262E38" w:rsidRDefault="00697371" w:rsidP="00632B65">
            <w:pPr>
              <w:pStyle w:val="Tekstpodstawowy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6E9392F3" w14:textId="77777777" w:rsidR="00697371" w:rsidRPr="00262E38" w:rsidRDefault="00697371" w:rsidP="00632B65">
            <w:pPr>
              <w:pStyle w:val="Tekstpodstawowy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262E38">
              <w:rPr>
                <w:rFonts w:ascii="Verdana" w:hAnsi="Verdana" w:cs="Arial"/>
                <w:b/>
                <w:sz w:val="18"/>
                <w:szCs w:val="18"/>
              </w:rPr>
              <w:t>Miejsce zamieszkania lub miejsce pobytu</w:t>
            </w:r>
          </w:p>
        </w:tc>
        <w:tc>
          <w:tcPr>
            <w:tcW w:w="1985" w:type="dxa"/>
          </w:tcPr>
          <w:p w14:paraId="2E79632C" w14:textId="77777777" w:rsidR="00697371" w:rsidRPr="00262E38" w:rsidRDefault="00697371" w:rsidP="00632B65">
            <w:pPr>
              <w:pStyle w:val="Tekstpodstawowy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01DE623C" w14:textId="77777777" w:rsidR="00697371" w:rsidRPr="00262E38" w:rsidRDefault="00697371" w:rsidP="00697371">
            <w:pPr>
              <w:pStyle w:val="Tekstpodstawowy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262E38">
              <w:rPr>
                <w:rFonts w:ascii="Verdana" w:hAnsi="Verdana" w:cs="Arial"/>
                <w:b/>
                <w:sz w:val="18"/>
                <w:szCs w:val="18"/>
              </w:rPr>
              <w:t>Uczestnictwo w kontrakcie socjalnym, indywidualnym programie usamodzielnienia, lokalnym programie pomocy społecznej lub indywidualnym programie zatrudnienia socjalnego</w:t>
            </w:r>
          </w:p>
        </w:tc>
        <w:tc>
          <w:tcPr>
            <w:tcW w:w="1842" w:type="dxa"/>
          </w:tcPr>
          <w:p w14:paraId="4B6B43B4" w14:textId="77777777" w:rsidR="00697371" w:rsidRPr="00262E38" w:rsidRDefault="00697371" w:rsidP="00697371">
            <w:pPr>
              <w:pStyle w:val="Tekstpodstawowy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6D113B2A" w14:textId="77777777" w:rsidR="00697371" w:rsidRPr="00262E38" w:rsidRDefault="00697371" w:rsidP="00697371">
            <w:pPr>
              <w:pStyle w:val="Tekstpodstawowy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262E38">
              <w:rPr>
                <w:rFonts w:ascii="Verdana" w:hAnsi="Verdana" w:cs="Arial"/>
                <w:b/>
                <w:sz w:val="18"/>
                <w:szCs w:val="18"/>
              </w:rPr>
              <w:t>Osoby wskazane do wykonywania prac społecznie użytecznych związanych z realizacją codziennych obowiązków domowych na rzecz opiekunów osób niepełnosprawnych</w:t>
            </w:r>
          </w:p>
        </w:tc>
        <w:tc>
          <w:tcPr>
            <w:tcW w:w="1843" w:type="dxa"/>
          </w:tcPr>
          <w:p w14:paraId="4917A4E1" w14:textId="77777777" w:rsidR="00697371" w:rsidRPr="00262E38" w:rsidRDefault="00697371" w:rsidP="00697371">
            <w:pPr>
              <w:pStyle w:val="Tekstpodstawowy"/>
              <w:jc w:val="center"/>
              <w:rPr>
                <w:rFonts w:ascii="Verdana" w:hAnsi="Verdana" w:cs="Arial"/>
                <w:b/>
                <w:sz w:val="18"/>
                <w:szCs w:val="18"/>
                <w:vertAlign w:val="superscript"/>
              </w:rPr>
            </w:pPr>
            <w:r w:rsidRPr="00262E38">
              <w:rPr>
                <w:rFonts w:ascii="Verdana" w:hAnsi="Verdana" w:cs="Arial"/>
                <w:b/>
                <w:sz w:val="18"/>
                <w:szCs w:val="18"/>
              </w:rPr>
              <w:t xml:space="preserve">Uwagi </w:t>
            </w:r>
          </w:p>
          <w:p w14:paraId="2B1D37DD" w14:textId="77777777" w:rsidR="00697371" w:rsidRPr="00262E38" w:rsidRDefault="00697371" w:rsidP="00632B65">
            <w:pPr>
              <w:pStyle w:val="Tekstpodstawowy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697371" w:rsidRPr="00262E38" w14:paraId="702060F6" w14:textId="77777777" w:rsidTr="00D25428">
        <w:tc>
          <w:tcPr>
            <w:tcW w:w="477" w:type="dxa"/>
          </w:tcPr>
          <w:p w14:paraId="3CFE3F66" w14:textId="77777777" w:rsidR="00697371" w:rsidRPr="00262E38" w:rsidRDefault="00697371" w:rsidP="00632B65">
            <w:pPr>
              <w:pStyle w:val="Tekstpodstawowy"/>
              <w:rPr>
                <w:rFonts w:ascii="Verdana" w:hAnsi="Verdana" w:cs="Arial"/>
                <w:b/>
                <w:sz w:val="22"/>
              </w:rPr>
            </w:pPr>
          </w:p>
        </w:tc>
        <w:tc>
          <w:tcPr>
            <w:tcW w:w="3351" w:type="dxa"/>
          </w:tcPr>
          <w:p w14:paraId="00D308F8" w14:textId="77777777" w:rsidR="00697371" w:rsidRPr="00262E38" w:rsidRDefault="00697371" w:rsidP="00632B65">
            <w:pPr>
              <w:pStyle w:val="Tekstpodstawowy"/>
              <w:spacing w:before="120"/>
              <w:rPr>
                <w:rFonts w:ascii="Verdana" w:hAnsi="Verdana" w:cs="Arial"/>
                <w:b/>
                <w:sz w:val="22"/>
              </w:rPr>
            </w:pPr>
          </w:p>
        </w:tc>
        <w:tc>
          <w:tcPr>
            <w:tcW w:w="2551" w:type="dxa"/>
          </w:tcPr>
          <w:p w14:paraId="3B0BCE90" w14:textId="77777777" w:rsidR="00697371" w:rsidRPr="00262E38" w:rsidRDefault="00697371" w:rsidP="00632B65">
            <w:pPr>
              <w:pStyle w:val="Tekstpodstawowy"/>
              <w:spacing w:before="120"/>
              <w:rPr>
                <w:rFonts w:ascii="Verdana" w:hAnsi="Verdana" w:cs="Arial"/>
                <w:b/>
                <w:sz w:val="22"/>
              </w:rPr>
            </w:pPr>
          </w:p>
        </w:tc>
        <w:tc>
          <w:tcPr>
            <w:tcW w:w="2268" w:type="dxa"/>
          </w:tcPr>
          <w:p w14:paraId="4F003431" w14:textId="77777777" w:rsidR="00697371" w:rsidRPr="00262E38" w:rsidRDefault="00697371" w:rsidP="00632B65">
            <w:pPr>
              <w:pStyle w:val="Tekstpodstawowy"/>
              <w:spacing w:before="120"/>
              <w:rPr>
                <w:rFonts w:ascii="Verdana" w:hAnsi="Verdana" w:cs="Arial"/>
                <w:b/>
                <w:sz w:val="22"/>
              </w:rPr>
            </w:pPr>
          </w:p>
        </w:tc>
        <w:tc>
          <w:tcPr>
            <w:tcW w:w="1985" w:type="dxa"/>
          </w:tcPr>
          <w:p w14:paraId="55DF24D9" w14:textId="77777777" w:rsidR="00697371" w:rsidRPr="00262E38" w:rsidRDefault="00697371" w:rsidP="00632B65">
            <w:pPr>
              <w:pStyle w:val="Tekstpodstawowy"/>
              <w:spacing w:before="120"/>
              <w:rPr>
                <w:rFonts w:ascii="Verdana" w:hAnsi="Verdana" w:cs="Arial"/>
                <w:b/>
                <w:sz w:val="22"/>
              </w:rPr>
            </w:pPr>
          </w:p>
        </w:tc>
        <w:tc>
          <w:tcPr>
            <w:tcW w:w="1842" w:type="dxa"/>
          </w:tcPr>
          <w:p w14:paraId="6C958BFF" w14:textId="77777777" w:rsidR="00697371" w:rsidRPr="00262E38" w:rsidRDefault="00697371" w:rsidP="00632B65">
            <w:pPr>
              <w:pStyle w:val="Tekstpodstawowy"/>
              <w:spacing w:before="120"/>
              <w:rPr>
                <w:rFonts w:ascii="Verdana" w:hAnsi="Verdana" w:cs="Arial"/>
                <w:b/>
                <w:sz w:val="22"/>
              </w:rPr>
            </w:pPr>
          </w:p>
        </w:tc>
        <w:tc>
          <w:tcPr>
            <w:tcW w:w="1843" w:type="dxa"/>
          </w:tcPr>
          <w:p w14:paraId="40289672" w14:textId="77777777" w:rsidR="00697371" w:rsidRPr="00262E38" w:rsidRDefault="00697371" w:rsidP="00632B65">
            <w:pPr>
              <w:pStyle w:val="Tekstpodstawowy"/>
              <w:spacing w:before="120"/>
              <w:rPr>
                <w:rFonts w:ascii="Verdana" w:hAnsi="Verdana" w:cs="Arial"/>
                <w:b/>
                <w:sz w:val="22"/>
              </w:rPr>
            </w:pPr>
          </w:p>
        </w:tc>
      </w:tr>
      <w:tr w:rsidR="00697371" w:rsidRPr="00262E38" w14:paraId="111F4A82" w14:textId="77777777" w:rsidTr="00D25428">
        <w:tc>
          <w:tcPr>
            <w:tcW w:w="477" w:type="dxa"/>
          </w:tcPr>
          <w:p w14:paraId="2534BD7F" w14:textId="77777777" w:rsidR="00697371" w:rsidRPr="00262E38" w:rsidRDefault="00697371" w:rsidP="00632B65">
            <w:pPr>
              <w:pStyle w:val="Tekstpodstawowy"/>
              <w:spacing w:before="120"/>
              <w:rPr>
                <w:rFonts w:ascii="Verdana" w:hAnsi="Verdana" w:cs="Arial"/>
                <w:b/>
                <w:sz w:val="22"/>
              </w:rPr>
            </w:pPr>
          </w:p>
        </w:tc>
        <w:tc>
          <w:tcPr>
            <w:tcW w:w="3351" w:type="dxa"/>
          </w:tcPr>
          <w:p w14:paraId="73567BFD" w14:textId="77777777" w:rsidR="00697371" w:rsidRPr="00262E38" w:rsidRDefault="00697371" w:rsidP="00632B65">
            <w:pPr>
              <w:pStyle w:val="Tekstpodstawowy"/>
              <w:spacing w:before="120"/>
              <w:rPr>
                <w:rFonts w:ascii="Verdana" w:hAnsi="Verdana" w:cs="Arial"/>
                <w:b/>
                <w:sz w:val="22"/>
              </w:rPr>
            </w:pPr>
          </w:p>
        </w:tc>
        <w:tc>
          <w:tcPr>
            <w:tcW w:w="2551" w:type="dxa"/>
          </w:tcPr>
          <w:p w14:paraId="57DF845B" w14:textId="77777777" w:rsidR="00697371" w:rsidRPr="00262E38" w:rsidRDefault="00697371" w:rsidP="00632B65">
            <w:pPr>
              <w:pStyle w:val="Tekstpodstawowy"/>
              <w:spacing w:before="120"/>
              <w:rPr>
                <w:rFonts w:ascii="Verdana" w:hAnsi="Verdana" w:cs="Arial"/>
                <w:b/>
                <w:sz w:val="22"/>
              </w:rPr>
            </w:pPr>
          </w:p>
        </w:tc>
        <w:tc>
          <w:tcPr>
            <w:tcW w:w="2268" w:type="dxa"/>
          </w:tcPr>
          <w:p w14:paraId="34E5832E" w14:textId="77777777" w:rsidR="00697371" w:rsidRPr="00262E38" w:rsidRDefault="00697371" w:rsidP="00632B65">
            <w:pPr>
              <w:pStyle w:val="Tekstpodstawowy"/>
              <w:spacing w:before="120"/>
              <w:rPr>
                <w:rFonts w:ascii="Verdana" w:hAnsi="Verdana" w:cs="Arial"/>
                <w:b/>
                <w:sz w:val="22"/>
              </w:rPr>
            </w:pPr>
          </w:p>
        </w:tc>
        <w:tc>
          <w:tcPr>
            <w:tcW w:w="1985" w:type="dxa"/>
          </w:tcPr>
          <w:p w14:paraId="63E659AB" w14:textId="77777777" w:rsidR="00697371" w:rsidRPr="00262E38" w:rsidRDefault="00697371" w:rsidP="00632B65">
            <w:pPr>
              <w:pStyle w:val="Tekstpodstawowy"/>
              <w:spacing w:before="120"/>
              <w:rPr>
                <w:rFonts w:ascii="Verdana" w:hAnsi="Verdana" w:cs="Arial"/>
                <w:b/>
                <w:sz w:val="22"/>
              </w:rPr>
            </w:pPr>
          </w:p>
        </w:tc>
        <w:tc>
          <w:tcPr>
            <w:tcW w:w="1842" w:type="dxa"/>
          </w:tcPr>
          <w:p w14:paraId="170AECC9" w14:textId="77777777" w:rsidR="00697371" w:rsidRPr="00262E38" w:rsidRDefault="00697371" w:rsidP="00632B65">
            <w:pPr>
              <w:pStyle w:val="Tekstpodstawowy"/>
              <w:spacing w:before="120"/>
              <w:rPr>
                <w:rFonts w:ascii="Verdana" w:hAnsi="Verdana" w:cs="Arial"/>
                <w:b/>
                <w:sz w:val="22"/>
              </w:rPr>
            </w:pPr>
          </w:p>
        </w:tc>
        <w:tc>
          <w:tcPr>
            <w:tcW w:w="1843" w:type="dxa"/>
          </w:tcPr>
          <w:p w14:paraId="192A9192" w14:textId="77777777" w:rsidR="00697371" w:rsidRPr="00262E38" w:rsidRDefault="00697371" w:rsidP="00632B65">
            <w:pPr>
              <w:pStyle w:val="Tekstpodstawowy"/>
              <w:spacing w:before="120"/>
              <w:rPr>
                <w:rFonts w:ascii="Verdana" w:hAnsi="Verdana" w:cs="Arial"/>
                <w:b/>
                <w:sz w:val="22"/>
              </w:rPr>
            </w:pPr>
          </w:p>
        </w:tc>
      </w:tr>
      <w:tr w:rsidR="00697371" w:rsidRPr="00262E38" w14:paraId="016C421D" w14:textId="77777777" w:rsidTr="00D25428">
        <w:tc>
          <w:tcPr>
            <w:tcW w:w="477" w:type="dxa"/>
          </w:tcPr>
          <w:p w14:paraId="787A271A" w14:textId="77777777" w:rsidR="00697371" w:rsidRPr="00262E38" w:rsidRDefault="00697371" w:rsidP="00632B65">
            <w:pPr>
              <w:pStyle w:val="Tekstpodstawowy"/>
              <w:spacing w:before="120"/>
              <w:rPr>
                <w:rFonts w:ascii="Verdana" w:hAnsi="Verdana" w:cs="Arial"/>
                <w:b/>
                <w:sz w:val="22"/>
              </w:rPr>
            </w:pPr>
          </w:p>
        </w:tc>
        <w:tc>
          <w:tcPr>
            <w:tcW w:w="3351" w:type="dxa"/>
          </w:tcPr>
          <w:p w14:paraId="013B1466" w14:textId="77777777" w:rsidR="00697371" w:rsidRPr="00262E38" w:rsidRDefault="00697371" w:rsidP="00632B65">
            <w:pPr>
              <w:pStyle w:val="Tekstpodstawowy"/>
              <w:spacing w:before="120"/>
              <w:rPr>
                <w:rFonts w:ascii="Verdana" w:hAnsi="Verdana" w:cs="Arial"/>
                <w:b/>
                <w:sz w:val="22"/>
              </w:rPr>
            </w:pPr>
          </w:p>
        </w:tc>
        <w:tc>
          <w:tcPr>
            <w:tcW w:w="2551" w:type="dxa"/>
          </w:tcPr>
          <w:p w14:paraId="528A3B96" w14:textId="77777777" w:rsidR="00697371" w:rsidRPr="00262E38" w:rsidRDefault="00697371" w:rsidP="00632B65">
            <w:pPr>
              <w:pStyle w:val="Tekstpodstawowy"/>
              <w:spacing w:before="120"/>
              <w:rPr>
                <w:rFonts w:ascii="Verdana" w:hAnsi="Verdana" w:cs="Arial"/>
                <w:b/>
                <w:sz w:val="22"/>
              </w:rPr>
            </w:pPr>
          </w:p>
        </w:tc>
        <w:tc>
          <w:tcPr>
            <w:tcW w:w="2268" w:type="dxa"/>
          </w:tcPr>
          <w:p w14:paraId="1C1CBB9E" w14:textId="77777777" w:rsidR="00697371" w:rsidRPr="00262E38" w:rsidRDefault="00697371" w:rsidP="00632B65">
            <w:pPr>
              <w:pStyle w:val="Tekstpodstawowy"/>
              <w:spacing w:before="120"/>
              <w:rPr>
                <w:rFonts w:ascii="Verdana" w:hAnsi="Verdana" w:cs="Arial"/>
                <w:b/>
                <w:sz w:val="22"/>
              </w:rPr>
            </w:pPr>
          </w:p>
        </w:tc>
        <w:tc>
          <w:tcPr>
            <w:tcW w:w="1985" w:type="dxa"/>
          </w:tcPr>
          <w:p w14:paraId="15565E57" w14:textId="77777777" w:rsidR="00697371" w:rsidRPr="00262E38" w:rsidRDefault="00697371" w:rsidP="00632B65">
            <w:pPr>
              <w:pStyle w:val="Tekstpodstawowy"/>
              <w:spacing w:before="120"/>
              <w:rPr>
                <w:rFonts w:ascii="Verdana" w:hAnsi="Verdana" w:cs="Arial"/>
                <w:b/>
                <w:sz w:val="22"/>
              </w:rPr>
            </w:pPr>
          </w:p>
        </w:tc>
        <w:tc>
          <w:tcPr>
            <w:tcW w:w="1842" w:type="dxa"/>
          </w:tcPr>
          <w:p w14:paraId="2D6DDD17" w14:textId="77777777" w:rsidR="00697371" w:rsidRPr="00262E38" w:rsidRDefault="00697371" w:rsidP="00632B65">
            <w:pPr>
              <w:pStyle w:val="Tekstpodstawowy"/>
              <w:spacing w:before="120"/>
              <w:rPr>
                <w:rFonts w:ascii="Verdana" w:hAnsi="Verdana" w:cs="Arial"/>
                <w:b/>
                <w:sz w:val="22"/>
              </w:rPr>
            </w:pPr>
          </w:p>
        </w:tc>
        <w:tc>
          <w:tcPr>
            <w:tcW w:w="1843" w:type="dxa"/>
          </w:tcPr>
          <w:p w14:paraId="6AC778A5" w14:textId="77777777" w:rsidR="00697371" w:rsidRPr="00262E38" w:rsidRDefault="00697371" w:rsidP="00632B65">
            <w:pPr>
              <w:pStyle w:val="Tekstpodstawowy"/>
              <w:spacing w:before="120"/>
              <w:rPr>
                <w:rFonts w:ascii="Verdana" w:hAnsi="Verdana" w:cs="Arial"/>
                <w:b/>
                <w:sz w:val="22"/>
              </w:rPr>
            </w:pPr>
          </w:p>
        </w:tc>
      </w:tr>
      <w:tr w:rsidR="00697371" w:rsidRPr="00262E38" w14:paraId="1C5FC3B5" w14:textId="77777777" w:rsidTr="00D25428">
        <w:tc>
          <w:tcPr>
            <w:tcW w:w="477" w:type="dxa"/>
          </w:tcPr>
          <w:p w14:paraId="313102DD" w14:textId="77777777" w:rsidR="00697371" w:rsidRPr="00262E38" w:rsidRDefault="00697371" w:rsidP="00632B65">
            <w:pPr>
              <w:pStyle w:val="Tekstpodstawowy"/>
              <w:spacing w:before="120"/>
              <w:rPr>
                <w:rFonts w:ascii="Verdana" w:hAnsi="Verdana" w:cs="Arial"/>
                <w:b/>
                <w:sz w:val="22"/>
              </w:rPr>
            </w:pPr>
          </w:p>
        </w:tc>
        <w:tc>
          <w:tcPr>
            <w:tcW w:w="3351" w:type="dxa"/>
          </w:tcPr>
          <w:p w14:paraId="4047B832" w14:textId="77777777" w:rsidR="00697371" w:rsidRPr="00262E38" w:rsidRDefault="00697371" w:rsidP="00632B65">
            <w:pPr>
              <w:pStyle w:val="Tekstpodstawowy"/>
              <w:spacing w:before="120"/>
              <w:rPr>
                <w:rFonts w:ascii="Verdana" w:hAnsi="Verdana" w:cs="Arial"/>
                <w:b/>
                <w:sz w:val="22"/>
              </w:rPr>
            </w:pPr>
          </w:p>
        </w:tc>
        <w:tc>
          <w:tcPr>
            <w:tcW w:w="2551" w:type="dxa"/>
          </w:tcPr>
          <w:p w14:paraId="1A722853" w14:textId="77777777" w:rsidR="00697371" w:rsidRPr="00262E38" w:rsidRDefault="00697371" w:rsidP="00632B65">
            <w:pPr>
              <w:pStyle w:val="Tekstpodstawowy"/>
              <w:spacing w:before="120"/>
              <w:rPr>
                <w:rFonts w:ascii="Verdana" w:hAnsi="Verdana" w:cs="Arial"/>
                <w:b/>
                <w:sz w:val="22"/>
              </w:rPr>
            </w:pPr>
          </w:p>
        </w:tc>
        <w:tc>
          <w:tcPr>
            <w:tcW w:w="2268" w:type="dxa"/>
          </w:tcPr>
          <w:p w14:paraId="2881C555" w14:textId="77777777" w:rsidR="00697371" w:rsidRPr="00262E38" w:rsidRDefault="00697371" w:rsidP="00632B65">
            <w:pPr>
              <w:pStyle w:val="Tekstpodstawowy"/>
              <w:spacing w:before="120"/>
              <w:rPr>
                <w:rFonts w:ascii="Verdana" w:hAnsi="Verdana" w:cs="Arial"/>
                <w:b/>
                <w:sz w:val="22"/>
              </w:rPr>
            </w:pPr>
          </w:p>
        </w:tc>
        <w:tc>
          <w:tcPr>
            <w:tcW w:w="1985" w:type="dxa"/>
          </w:tcPr>
          <w:p w14:paraId="157C04CE" w14:textId="77777777" w:rsidR="00697371" w:rsidRPr="00262E38" w:rsidRDefault="00697371" w:rsidP="00632B65">
            <w:pPr>
              <w:pStyle w:val="Tekstpodstawowy"/>
              <w:spacing w:before="120"/>
              <w:rPr>
                <w:rFonts w:ascii="Verdana" w:hAnsi="Verdana" w:cs="Arial"/>
                <w:b/>
                <w:sz w:val="22"/>
              </w:rPr>
            </w:pPr>
          </w:p>
        </w:tc>
        <w:tc>
          <w:tcPr>
            <w:tcW w:w="1842" w:type="dxa"/>
          </w:tcPr>
          <w:p w14:paraId="51D10BC8" w14:textId="77777777" w:rsidR="00697371" w:rsidRPr="00262E38" w:rsidRDefault="00697371" w:rsidP="00632B65">
            <w:pPr>
              <w:pStyle w:val="Tekstpodstawowy"/>
              <w:spacing w:before="120"/>
              <w:rPr>
                <w:rFonts w:ascii="Verdana" w:hAnsi="Verdana" w:cs="Arial"/>
                <w:b/>
                <w:sz w:val="22"/>
              </w:rPr>
            </w:pPr>
          </w:p>
        </w:tc>
        <w:tc>
          <w:tcPr>
            <w:tcW w:w="1843" w:type="dxa"/>
          </w:tcPr>
          <w:p w14:paraId="5BBDD34B" w14:textId="77777777" w:rsidR="00697371" w:rsidRPr="00262E38" w:rsidRDefault="00697371" w:rsidP="00632B65">
            <w:pPr>
              <w:pStyle w:val="Tekstpodstawowy"/>
              <w:spacing w:before="120"/>
              <w:rPr>
                <w:rFonts w:ascii="Verdana" w:hAnsi="Verdana" w:cs="Arial"/>
                <w:b/>
                <w:sz w:val="22"/>
              </w:rPr>
            </w:pPr>
          </w:p>
        </w:tc>
      </w:tr>
      <w:tr w:rsidR="00697371" w:rsidRPr="00262E38" w14:paraId="71813318" w14:textId="77777777" w:rsidTr="00D25428">
        <w:tc>
          <w:tcPr>
            <w:tcW w:w="477" w:type="dxa"/>
          </w:tcPr>
          <w:p w14:paraId="20E3B9F8" w14:textId="77777777" w:rsidR="00697371" w:rsidRPr="00262E38" w:rsidRDefault="00697371" w:rsidP="00632B65">
            <w:pPr>
              <w:pStyle w:val="Tekstpodstawowy"/>
              <w:spacing w:before="120"/>
              <w:rPr>
                <w:rFonts w:ascii="Verdana" w:hAnsi="Verdana" w:cs="Arial"/>
                <w:b/>
                <w:sz w:val="22"/>
              </w:rPr>
            </w:pPr>
          </w:p>
        </w:tc>
        <w:tc>
          <w:tcPr>
            <w:tcW w:w="3351" w:type="dxa"/>
          </w:tcPr>
          <w:p w14:paraId="5B620FF2" w14:textId="77777777" w:rsidR="00697371" w:rsidRPr="00262E38" w:rsidRDefault="00697371" w:rsidP="00632B65">
            <w:pPr>
              <w:pStyle w:val="Tekstpodstawowy"/>
              <w:spacing w:before="120"/>
              <w:rPr>
                <w:rFonts w:ascii="Verdana" w:hAnsi="Verdana" w:cs="Arial"/>
                <w:b/>
                <w:sz w:val="22"/>
              </w:rPr>
            </w:pPr>
          </w:p>
        </w:tc>
        <w:tc>
          <w:tcPr>
            <w:tcW w:w="2551" w:type="dxa"/>
          </w:tcPr>
          <w:p w14:paraId="5C0AA13C" w14:textId="77777777" w:rsidR="00697371" w:rsidRPr="00262E38" w:rsidRDefault="00697371" w:rsidP="00632B65">
            <w:pPr>
              <w:pStyle w:val="Tekstpodstawowy"/>
              <w:spacing w:before="120"/>
              <w:rPr>
                <w:rFonts w:ascii="Verdana" w:hAnsi="Verdana" w:cs="Arial"/>
                <w:b/>
                <w:sz w:val="22"/>
              </w:rPr>
            </w:pPr>
          </w:p>
        </w:tc>
        <w:tc>
          <w:tcPr>
            <w:tcW w:w="2268" w:type="dxa"/>
          </w:tcPr>
          <w:p w14:paraId="1ED87156" w14:textId="77777777" w:rsidR="00697371" w:rsidRPr="00262E38" w:rsidRDefault="00697371" w:rsidP="00632B65">
            <w:pPr>
              <w:pStyle w:val="Tekstpodstawowy"/>
              <w:spacing w:before="120"/>
              <w:rPr>
                <w:rFonts w:ascii="Verdana" w:hAnsi="Verdana" w:cs="Arial"/>
                <w:b/>
                <w:sz w:val="22"/>
              </w:rPr>
            </w:pPr>
          </w:p>
        </w:tc>
        <w:tc>
          <w:tcPr>
            <w:tcW w:w="1985" w:type="dxa"/>
          </w:tcPr>
          <w:p w14:paraId="7080B15A" w14:textId="77777777" w:rsidR="00697371" w:rsidRPr="00262E38" w:rsidRDefault="00697371" w:rsidP="00632B65">
            <w:pPr>
              <w:pStyle w:val="Tekstpodstawowy"/>
              <w:spacing w:before="120"/>
              <w:rPr>
                <w:rFonts w:ascii="Verdana" w:hAnsi="Verdana" w:cs="Arial"/>
                <w:b/>
                <w:sz w:val="22"/>
              </w:rPr>
            </w:pPr>
          </w:p>
        </w:tc>
        <w:tc>
          <w:tcPr>
            <w:tcW w:w="1842" w:type="dxa"/>
          </w:tcPr>
          <w:p w14:paraId="1420C3FB" w14:textId="77777777" w:rsidR="00697371" w:rsidRPr="00262E38" w:rsidRDefault="00697371" w:rsidP="00632B65">
            <w:pPr>
              <w:pStyle w:val="Tekstpodstawowy"/>
              <w:spacing w:before="120"/>
              <w:rPr>
                <w:rFonts w:ascii="Verdana" w:hAnsi="Verdana" w:cs="Arial"/>
                <w:b/>
                <w:sz w:val="22"/>
              </w:rPr>
            </w:pPr>
          </w:p>
        </w:tc>
        <w:tc>
          <w:tcPr>
            <w:tcW w:w="1843" w:type="dxa"/>
          </w:tcPr>
          <w:p w14:paraId="480B3871" w14:textId="77777777" w:rsidR="00697371" w:rsidRPr="00262E38" w:rsidRDefault="00697371" w:rsidP="00632B65">
            <w:pPr>
              <w:pStyle w:val="Tekstpodstawowy"/>
              <w:spacing w:before="120"/>
              <w:rPr>
                <w:rFonts w:ascii="Verdana" w:hAnsi="Verdana" w:cs="Arial"/>
                <w:b/>
                <w:sz w:val="22"/>
              </w:rPr>
            </w:pPr>
          </w:p>
        </w:tc>
      </w:tr>
      <w:tr w:rsidR="00697371" w:rsidRPr="00262E38" w14:paraId="6A87B4D7" w14:textId="77777777" w:rsidTr="00D25428">
        <w:tc>
          <w:tcPr>
            <w:tcW w:w="477" w:type="dxa"/>
          </w:tcPr>
          <w:p w14:paraId="04921D14" w14:textId="77777777" w:rsidR="00697371" w:rsidRPr="00262E38" w:rsidRDefault="00697371" w:rsidP="00632B65">
            <w:pPr>
              <w:pStyle w:val="Tekstpodstawowy"/>
              <w:spacing w:before="120"/>
              <w:rPr>
                <w:rFonts w:ascii="Verdana" w:hAnsi="Verdana" w:cs="Arial"/>
                <w:b/>
                <w:sz w:val="22"/>
              </w:rPr>
            </w:pPr>
          </w:p>
        </w:tc>
        <w:tc>
          <w:tcPr>
            <w:tcW w:w="3351" w:type="dxa"/>
          </w:tcPr>
          <w:p w14:paraId="74723765" w14:textId="77777777" w:rsidR="00697371" w:rsidRPr="00262E38" w:rsidRDefault="00697371" w:rsidP="00632B65">
            <w:pPr>
              <w:pStyle w:val="Tekstpodstawowy"/>
              <w:spacing w:before="120"/>
              <w:rPr>
                <w:rFonts w:ascii="Verdana" w:hAnsi="Verdana" w:cs="Arial"/>
                <w:b/>
                <w:sz w:val="22"/>
              </w:rPr>
            </w:pPr>
          </w:p>
        </w:tc>
        <w:tc>
          <w:tcPr>
            <w:tcW w:w="2551" w:type="dxa"/>
          </w:tcPr>
          <w:p w14:paraId="5CC40132" w14:textId="77777777" w:rsidR="00697371" w:rsidRPr="00262E38" w:rsidRDefault="00697371" w:rsidP="00632B65">
            <w:pPr>
              <w:pStyle w:val="Tekstpodstawowy"/>
              <w:spacing w:before="120"/>
              <w:rPr>
                <w:rFonts w:ascii="Verdana" w:hAnsi="Verdana" w:cs="Arial"/>
                <w:b/>
                <w:sz w:val="22"/>
              </w:rPr>
            </w:pPr>
          </w:p>
        </w:tc>
        <w:tc>
          <w:tcPr>
            <w:tcW w:w="2268" w:type="dxa"/>
          </w:tcPr>
          <w:p w14:paraId="666EBD65" w14:textId="77777777" w:rsidR="00697371" w:rsidRPr="00262E38" w:rsidRDefault="00697371" w:rsidP="00632B65">
            <w:pPr>
              <w:pStyle w:val="Tekstpodstawowy"/>
              <w:spacing w:before="120"/>
              <w:rPr>
                <w:rFonts w:ascii="Verdana" w:hAnsi="Verdana" w:cs="Arial"/>
                <w:b/>
                <w:sz w:val="22"/>
              </w:rPr>
            </w:pPr>
          </w:p>
        </w:tc>
        <w:tc>
          <w:tcPr>
            <w:tcW w:w="1985" w:type="dxa"/>
          </w:tcPr>
          <w:p w14:paraId="4164AA8D" w14:textId="77777777" w:rsidR="00697371" w:rsidRPr="00262E38" w:rsidRDefault="00697371" w:rsidP="00632B65">
            <w:pPr>
              <w:pStyle w:val="Tekstpodstawowy"/>
              <w:spacing w:before="120"/>
              <w:rPr>
                <w:rFonts w:ascii="Verdana" w:hAnsi="Verdana" w:cs="Arial"/>
                <w:b/>
                <w:sz w:val="22"/>
              </w:rPr>
            </w:pPr>
          </w:p>
        </w:tc>
        <w:tc>
          <w:tcPr>
            <w:tcW w:w="1842" w:type="dxa"/>
          </w:tcPr>
          <w:p w14:paraId="4DEFBB6A" w14:textId="77777777" w:rsidR="00697371" w:rsidRPr="00262E38" w:rsidRDefault="00697371" w:rsidP="00632B65">
            <w:pPr>
              <w:pStyle w:val="Tekstpodstawowy"/>
              <w:spacing w:before="120"/>
              <w:rPr>
                <w:rFonts w:ascii="Verdana" w:hAnsi="Verdana" w:cs="Arial"/>
                <w:b/>
                <w:sz w:val="22"/>
              </w:rPr>
            </w:pPr>
          </w:p>
        </w:tc>
        <w:tc>
          <w:tcPr>
            <w:tcW w:w="1843" w:type="dxa"/>
          </w:tcPr>
          <w:p w14:paraId="00F5A355" w14:textId="77777777" w:rsidR="00697371" w:rsidRPr="00262E38" w:rsidRDefault="00697371" w:rsidP="00632B65">
            <w:pPr>
              <w:pStyle w:val="Tekstpodstawowy"/>
              <w:spacing w:before="120"/>
              <w:rPr>
                <w:rFonts w:ascii="Verdana" w:hAnsi="Verdana" w:cs="Arial"/>
                <w:b/>
                <w:sz w:val="22"/>
              </w:rPr>
            </w:pPr>
          </w:p>
        </w:tc>
      </w:tr>
      <w:tr w:rsidR="00697371" w:rsidRPr="00262E38" w14:paraId="5E505E1D" w14:textId="77777777" w:rsidTr="00D25428">
        <w:tc>
          <w:tcPr>
            <w:tcW w:w="477" w:type="dxa"/>
          </w:tcPr>
          <w:p w14:paraId="73318873" w14:textId="77777777" w:rsidR="00697371" w:rsidRPr="00262E38" w:rsidRDefault="00697371" w:rsidP="00632B65">
            <w:pPr>
              <w:pStyle w:val="Tekstpodstawowy"/>
              <w:spacing w:before="120"/>
              <w:rPr>
                <w:rFonts w:ascii="Verdana" w:hAnsi="Verdana" w:cs="Arial"/>
                <w:b/>
                <w:sz w:val="22"/>
              </w:rPr>
            </w:pPr>
          </w:p>
        </w:tc>
        <w:tc>
          <w:tcPr>
            <w:tcW w:w="3351" w:type="dxa"/>
          </w:tcPr>
          <w:p w14:paraId="4E4CA21B" w14:textId="77777777" w:rsidR="00697371" w:rsidRPr="00262E38" w:rsidRDefault="00697371" w:rsidP="00632B65">
            <w:pPr>
              <w:pStyle w:val="Tekstpodstawowy"/>
              <w:spacing w:before="120"/>
              <w:rPr>
                <w:rFonts w:ascii="Verdana" w:hAnsi="Verdana" w:cs="Arial"/>
                <w:b/>
                <w:sz w:val="22"/>
              </w:rPr>
            </w:pPr>
          </w:p>
        </w:tc>
        <w:tc>
          <w:tcPr>
            <w:tcW w:w="2551" w:type="dxa"/>
          </w:tcPr>
          <w:p w14:paraId="6CF3C93C" w14:textId="77777777" w:rsidR="00697371" w:rsidRPr="00262E38" w:rsidRDefault="00697371" w:rsidP="00632B65">
            <w:pPr>
              <w:pStyle w:val="Tekstpodstawowy"/>
              <w:spacing w:before="120"/>
              <w:rPr>
                <w:rFonts w:ascii="Verdana" w:hAnsi="Verdana" w:cs="Arial"/>
                <w:b/>
                <w:sz w:val="22"/>
              </w:rPr>
            </w:pPr>
          </w:p>
        </w:tc>
        <w:tc>
          <w:tcPr>
            <w:tcW w:w="2268" w:type="dxa"/>
          </w:tcPr>
          <w:p w14:paraId="5F7C046C" w14:textId="77777777" w:rsidR="00697371" w:rsidRPr="00262E38" w:rsidRDefault="00697371" w:rsidP="00632B65">
            <w:pPr>
              <w:pStyle w:val="Tekstpodstawowy"/>
              <w:spacing w:before="120"/>
              <w:rPr>
                <w:rFonts w:ascii="Verdana" w:hAnsi="Verdana" w:cs="Arial"/>
                <w:b/>
                <w:sz w:val="22"/>
              </w:rPr>
            </w:pPr>
          </w:p>
        </w:tc>
        <w:tc>
          <w:tcPr>
            <w:tcW w:w="1985" w:type="dxa"/>
          </w:tcPr>
          <w:p w14:paraId="33C2865E" w14:textId="77777777" w:rsidR="00697371" w:rsidRPr="00262E38" w:rsidRDefault="00697371" w:rsidP="00632B65">
            <w:pPr>
              <w:pStyle w:val="Tekstpodstawowy"/>
              <w:spacing w:before="120"/>
              <w:rPr>
                <w:rFonts w:ascii="Verdana" w:hAnsi="Verdana" w:cs="Arial"/>
                <w:b/>
                <w:sz w:val="22"/>
              </w:rPr>
            </w:pPr>
          </w:p>
        </w:tc>
        <w:tc>
          <w:tcPr>
            <w:tcW w:w="1842" w:type="dxa"/>
          </w:tcPr>
          <w:p w14:paraId="48A9838A" w14:textId="77777777" w:rsidR="00697371" w:rsidRPr="00262E38" w:rsidRDefault="00697371" w:rsidP="00632B65">
            <w:pPr>
              <w:pStyle w:val="Tekstpodstawowy"/>
              <w:spacing w:before="120"/>
              <w:rPr>
                <w:rFonts w:ascii="Verdana" w:hAnsi="Verdana" w:cs="Arial"/>
                <w:b/>
                <w:sz w:val="22"/>
              </w:rPr>
            </w:pPr>
          </w:p>
        </w:tc>
        <w:tc>
          <w:tcPr>
            <w:tcW w:w="1843" w:type="dxa"/>
          </w:tcPr>
          <w:p w14:paraId="2A28123C" w14:textId="77777777" w:rsidR="00697371" w:rsidRPr="00262E38" w:rsidRDefault="00697371" w:rsidP="00632B65">
            <w:pPr>
              <w:pStyle w:val="Tekstpodstawowy"/>
              <w:spacing w:before="120"/>
              <w:rPr>
                <w:rFonts w:ascii="Verdana" w:hAnsi="Verdana" w:cs="Arial"/>
                <w:b/>
                <w:sz w:val="22"/>
              </w:rPr>
            </w:pPr>
          </w:p>
        </w:tc>
      </w:tr>
      <w:tr w:rsidR="00697371" w:rsidRPr="00262E38" w14:paraId="46968370" w14:textId="77777777" w:rsidTr="00D25428">
        <w:tc>
          <w:tcPr>
            <w:tcW w:w="477" w:type="dxa"/>
          </w:tcPr>
          <w:p w14:paraId="4C3761F7" w14:textId="77777777" w:rsidR="00697371" w:rsidRPr="00262E38" w:rsidRDefault="00697371" w:rsidP="00632B65">
            <w:pPr>
              <w:pStyle w:val="Tekstpodstawowy"/>
              <w:spacing w:before="120"/>
              <w:rPr>
                <w:rFonts w:ascii="Verdana" w:hAnsi="Verdana" w:cs="Arial"/>
                <w:b/>
                <w:sz w:val="22"/>
              </w:rPr>
            </w:pPr>
          </w:p>
        </w:tc>
        <w:tc>
          <w:tcPr>
            <w:tcW w:w="3351" w:type="dxa"/>
          </w:tcPr>
          <w:p w14:paraId="03B61BFF" w14:textId="77777777" w:rsidR="00697371" w:rsidRPr="00262E38" w:rsidRDefault="00697371" w:rsidP="00632B65">
            <w:pPr>
              <w:pStyle w:val="Tekstpodstawowy"/>
              <w:spacing w:before="120"/>
              <w:rPr>
                <w:rFonts w:ascii="Verdana" w:hAnsi="Verdana" w:cs="Arial"/>
                <w:b/>
                <w:sz w:val="22"/>
              </w:rPr>
            </w:pPr>
          </w:p>
        </w:tc>
        <w:tc>
          <w:tcPr>
            <w:tcW w:w="2551" w:type="dxa"/>
          </w:tcPr>
          <w:p w14:paraId="7C5CC240" w14:textId="77777777" w:rsidR="00697371" w:rsidRPr="00262E38" w:rsidRDefault="00697371" w:rsidP="00632B65">
            <w:pPr>
              <w:pStyle w:val="Tekstpodstawowy"/>
              <w:spacing w:before="120"/>
              <w:rPr>
                <w:rFonts w:ascii="Verdana" w:hAnsi="Verdana" w:cs="Arial"/>
                <w:b/>
                <w:sz w:val="22"/>
              </w:rPr>
            </w:pPr>
          </w:p>
        </w:tc>
        <w:tc>
          <w:tcPr>
            <w:tcW w:w="2268" w:type="dxa"/>
          </w:tcPr>
          <w:p w14:paraId="0D950F6F" w14:textId="77777777" w:rsidR="00697371" w:rsidRPr="00262E38" w:rsidRDefault="00697371" w:rsidP="00632B65">
            <w:pPr>
              <w:pStyle w:val="Tekstpodstawowy"/>
              <w:spacing w:before="120"/>
              <w:rPr>
                <w:rFonts w:ascii="Verdana" w:hAnsi="Verdana" w:cs="Arial"/>
                <w:b/>
                <w:sz w:val="22"/>
              </w:rPr>
            </w:pPr>
          </w:p>
        </w:tc>
        <w:tc>
          <w:tcPr>
            <w:tcW w:w="1985" w:type="dxa"/>
          </w:tcPr>
          <w:p w14:paraId="2A7DC44E" w14:textId="77777777" w:rsidR="00697371" w:rsidRPr="00262E38" w:rsidRDefault="00697371" w:rsidP="00632B65">
            <w:pPr>
              <w:pStyle w:val="Tekstpodstawowy"/>
              <w:spacing w:before="120"/>
              <w:rPr>
                <w:rFonts w:ascii="Verdana" w:hAnsi="Verdana" w:cs="Arial"/>
                <w:b/>
                <w:sz w:val="22"/>
              </w:rPr>
            </w:pPr>
          </w:p>
        </w:tc>
        <w:tc>
          <w:tcPr>
            <w:tcW w:w="1842" w:type="dxa"/>
          </w:tcPr>
          <w:p w14:paraId="35E0B9E8" w14:textId="77777777" w:rsidR="00697371" w:rsidRPr="00262E38" w:rsidRDefault="00697371" w:rsidP="00632B65">
            <w:pPr>
              <w:pStyle w:val="Tekstpodstawowy"/>
              <w:spacing w:before="120"/>
              <w:rPr>
                <w:rFonts w:ascii="Verdana" w:hAnsi="Verdana" w:cs="Arial"/>
                <w:b/>
                <w:sz w:val="22"/>
              </w:rPr>
            </w:pPr>
          </w:p>
        </w:tc>
        <w:tc>
          <w:tcPr>
            <w:tcW w:w="1843" w:type="dxa"/>
          </w:tcPr>
          <w:p w14:paraId="0948BD65" w14:textId="77777777" w:rsidR="00697371" w:rsidRPr="00262E38" w:rsidRDefault="00697371" w:rsidP="00632B65">
            <w:pPr>
              <w:pStyle w:val="Tekstpodstawowy"/>
              <w:spacing w:before="120"/>
              <w:rPr>
                <w:rFonts w:ascii="Verdana" w:hAnsi="Verdana" w:cs="Arial"/>
                <w:b/>
                <w:sz w:val="22"/>
              </w:rPr>
            </w:pPr>
          </w:p>
        </w:tc>
      </w:tr>
    </w:tbl>
    <w:p w14:paraId="5AE62AFF" w14:textId="56571645" w:rsidR="00262E38" w:rsidRDefault="00E74201" w:rsidP="00D25428">
      <w:pPr>
        <w:pStyle w:val="Tekstpodstawowy"/>
        <w:spacing w:before="120"/>
        <w:ind w:left="4956" w:hanging="4956"/>
        <w:rPr>
          <w:rFonts w:ascii="Verdana" w:hAnsi="Verdana" w:cs="Arial"/>
          <w:sz w:val="20"/>
        </w:rPr>
      </w:pPr>
      <w:r w:rsidRPr="00262E38">
        <w:rPr>
          <w:rFonts w:ascii="Verdana" w:hAnsi="Verdana" w:cs="Arial"/>
          <w:b/>
          <w:sz w:val="22"/>
        </w:rPr>
        <w:t xml:space="preserve"> </w:t>
      </w:r>
      <w:r w:rsidR="00D25428">
        <w:rPr>
          <w:rFonts w:ascii="Verdana" w:hAnsi="Verdana" w:cs="Arial"/>
          <w:b/>
          <w:sz w:val="22"/>
        </w:rPr>
        <w:tab/>
      </w:r>
      <w:r w:rsidR="00D25428">
        <w:rPr>
          <w:rFonts w:ascii="Verdana" w:hAnsi="Verdana" w:cs="Arial"/>
          <w:b/>
          <w:sz w:val="22"/>
        </w:rPr>
        <w:tab/>
      </w:r>
      <w:r w:rsidR="00D25428">
        <w:rPr>
          <w:rFonts w:ascii="Verdana" w:hAnsi="Verdana" w:cs="Arial"/>
          <w:b/>
          <w:sz w:val="22"/>
        </w:rPr>
        <w:tab/>
      </w:r>
      <w:r w:rsidR="00D25428">
        <w:rPr>
          <w:rFonts w:ascii="Verdana" w:hAnsi="Verdana" w:cs="Arial"/>
          <w:b/>
          <w:sz w:val="22"/>
        </w:rPr>
        <w:tab/>
      </w:r>
      <w:r w:rsidR="00D25428">
        <w:rPr>
          <w:rFonts w:ascii="Verdana" w:hAnsi="Verdana" w:cs="Arial"/>
          <w:b/>
          <w:sz w:val="22"/>
        </w:rPr>
        <w:tab/>
      </w:r>
      <w:r w:rsidRPr="00262E38">
        <w:rPr>
          <w:rFonts w:ascii="Verdana" w:hAnsi="Verdana" w:cs="Arial"/>
          <w:sz w:val="20"/>
        </w:rPr>
        <w:t>..........................................................</w:t>
      </w:r>
      <w:r w:rsidR="00697371" w:rsidRPr="00262E38">
        <w:rPr>
          <w:rFonts w:ascii="Verdana" w:hAnsi="Verdana" w:cs="Arial"/>
          <w:sz w:val="20"/>
        </w:rPr>
        <w:t>......................</w:t>
      </w:r>
    </w:p>
    <w:p w14:paraId="4B0C61D6" w14:textId="77777777" w:rsidR="00E74201" w:rsidRPr="00262E38" w:rsidRDefault="00E74201" w:rsidP="00262E38">
      <w:pPr>
        <w:pStyle w:val="Tekstpodstawowy"/>
        <w:ind w:left="7788"/>
        <w:rPr>
          <w:rFonts w:ascii="Verdana" w:hAnsi="Verdana" w:cs="Arial"/>
          <w:sz w:val="18"/>
          <w:szCs w:val="18"/>
        </w:rPr>
      </w:pPr>
      <w:r w:rsidRPr="00262E38">
        <w:rPr>
          <w:rFonts w:ascii="Verdana" w:hAnsi="Verdana" w:cs="Arial"/>
          <w:sz w:val="18"/>
          <w:szCs w:val="18"/>
        </w:rPr>
        <w:t xml:space="preserve">(pieczęć i podpis kierownik OPS lub osoby działającej </w:t>
      </w:r>
      <w:r w:rsidR="00697371" w:rsidRPr="00262E38">
        <w:rPr>
          <w:rFonts w:ascii="Verdana" w:hAnsi="Verdana" w:cs="Arial"/>
          <w:sz w:val="18"/>
          <w:szCs w:val="18"/>
        </w:rPr>
        <w:br/>
      </w:r>
      <w:r w:rsidR="00262E38">
        <w:rPr>
          <w:rFonts w:ascii="Verdana" w:hAnsi="Verdana" w:cs="Arial"/>
          <w:sz w:val="18"/>
          <w:szCs w:val="18"/>
        </w:rPr>
        <w:t xml:space="preserve"> </w:t>
      </w:r>
      <w:r w:rsidRPr="00262E38">
        <w:rPr>
          <w:rFonts w:ascii="Verdana" w:hAnsi="Verdana" w:cs="Arial"/>
          <w:sz w:val="18"/>
          <w:szCs w:val="18"/>
        </w:rPr>
        <w:t>w imieniu kierownika OPS)</w:t>
      </w:r>
    </w:p>
    <w:sectPr w:rsidR="00E74201" w:rsidRPr="00262E38" w:rsidSect="006973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08" w:bottom="426" w:left="1304" w:header="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57BC5" w14:textId="77777777" w:rsidR="006B68D3" w:rsidRDefault="006B68D3">
      <w:r>
        <w:separator/>
      </w:r>
    </w:p>
  </w:endnote>
  <w:endnote w:type="continuationSeparator" w:id="0">
    <w:p w14:paraId="31F410A7" w14:textId="77777777" w:rsidR="006B68D3" w:rsidRDefault="006B6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80D6B" w14:textId="77777777" w:rsidR="0092244C" w:rsidRDefault="0092244C" w:rsidP="00485E7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4879964" w14:textId="77777777" w:rsidR="0092244C" w:rsidRDefault="0092244C" w:rsidP="00ED3D8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65A2A" w14:textId="77777777" w:rsidR="0045141A" w:rsidRDefault="0045141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A2DF6" w14:textId="77777777" w:rsidR="0045141A" w:rsidRDefault="004514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2297B" w14:textId="77777777" w:rsidR="006B68D3" w:rsidRDefault="006B68D3">
      <w:r>
        <w:separator/>
      </w:r>
    </w:p>
  </w:footnote>
  <w:footnote w:type="continuationSeparator" w:id="0">
    <w:p w14:paraId="4484618D" w14:textId="77777777" w:rsidR="006B68D3" w:rsidRDefault="006B6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BC7B4" w14:textId="77777777" w:rsidR="0045141A" w:rsidRDefault="0045141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E6AF8" w14:textId="77777777" w:rsidR="0045141A" w:rsidRDefault="0045141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69F59" w14:textId="77777777" w:rsidR="00BA16AF" w:rsidRDefault="00BA16AF" w:rsidP="00BA16AF">
    <w:pPr>
      <w:ind w:left="-284" w:right="-319"/>
      <w:jc w:val="both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A11FC"/>
    <w:multiLevelType w:val="hybridMultilevel"/>
    <w:tmpl w:val="5080C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22E0D"/>
    <w:multiLevelType w:val="hybridMultilevel"/>
    <w:tmpl w:val="9078B7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8A1F6E"/>
    <w:multiLevelType w:val="hybridMultilevel"/>
    <w:tmpl w:val="FFC273A2"/>
    <w:lvl w:ilvl="0" w:tplc="8C7CDFB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0000FF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DB510F"/>
    <w:multiLevelType w:val="hybridMultilevel"/>
    <w:tmpl w:val="1F52062C"/>
    <w:lvl w:ilvl="0" w:tplc="CAFA6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62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8860082">
    <w:abstractNumId w:val="2"/>
  </w:num>
  <w:num w:numId="2" w16cid:durableId="1566180020">
    <w:abstractNumId w:val="1"/>
  </w:num>
  <w:num w:numId="3" w16cid:durableId="1554266170">
    <w:abstractNumId w:val="0"/>
  </w:num>
  <w:num w:numId="4" w16cid:durableId="14349795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15D"/>
    <w:rsid w:val="00017709"/>
    <w:rsid w:val="00020C4F"/>
    <w:rsid w:val="000270B9"/>
    <w:rsid w:val="0007157F"/>
    <w:rsid w:val="000E2C9E"/>
    <w:rsid w:val="000F1754"/>
    <w:rsid w:val="000F2BDD"/>
    <w:rsid w:val="000F4126"/>
    <w:rsid w:val="000F58EC"/>
    <w:rsid w:val="00117C5D"/>
    <w:rsid w:val="0012712F"/>
    <w:rsid w:val="00136C03"/>
    <w:rsid w:val="00165949"/>
    <w:rsid w:val="00166026"/>
    <w:rsid w:val="001708F9"/>
    <w:rsid w:val="00170DCC"/>
    <w:rsid w:val="00186DA5"/>
    <w:rsid w:val="001A33ED"/>
    <w:rsid w:val="001B3353"/>
    <w:rsid w:val="001E2F41"/>
    <w:rsid w:val="001E4B00"/>
    <w:rsid w:val="001F46FA"/>
    <w:rsid w:val="002073E6"/>
    <w:rsid w:val="002121E1"/>
    <w:rsid w:val="002230B6"/>
    <w:rsid w:val="00262E38"/>
    <w:rsid w:val="00266447"/>
    <w:rsid w:val="00271CA7"/>
    <w:rsid w:val="002A6A83"/>
    <w:rsid w:val="002D6648"/>
    <w:rsid w:val="002E04FE"/>
    <w:rsid w:val="002E5FC0"/>
    <w:rsid w:val="002F709E"/>
    <w:rsid w:val="00330A89"/>
    <w:rsid w:val="00344A6E"/>
    <w:rsid w:val="003604B8"/>
    <w:rsid w:val="00372DAB"/>
    <w:rsid w:val="00391044"/>
    <w:rsid w:val="003E62BD"/>
    <w:rsid w:val="00414C72"/>
    <w:rsid w:val="00422AB1"/>
    <w:rsid w:val="00430967"/>
    <w:rsid w:val="00430D33"/>
    <w:rsid w:val="00437B7C"/>
    <w:rsid w:val="0045141A"/>
    <w:rsid w:val="00452955"/>
    <w:rsid w:val="004539FD"/>
    <w:rsid w:val="004743E3"/>
    <w:rsid w:val="0048458D"/>
    <w:rsid w:val="00485044"/>
    <w:rsid w:val="00485E7E"/>
    <w:rsid w:val="00490F16"/>
    <w:rsid w:val="004A07B7"/>
    <w:rsid w:val="004C173E"/>
    <w:rsid w:val="004C63DE"/>
    <w:rsid w:val="004F5891"/>
    <w:rsid w:val="00526F78"/>
    <w:rsid w:val="00550A2A"/>
    <w:rsid w:val="005777B1"/>
    <w:rsid w:val="005B664B"/>
    <w:rsid w:val="005B6E3C"/>
    <w:rsid w:val="005D020B"/>
    <w:rsid w:val="005D28BB"/>
    <w:rsid w:val="005D2DBC"/>
    <w:rsid w:val="005E127D"/>
    <w:rsid w:val="005E50B0"/>
    <w:rsid w:val="00623734"/>
    <w:rsid w:val="00624C75"/>
    <w:rsid w:val="006255A4"/>
    <w:rsid w:val="00632B65"/>
    <w:rsid w:val="006374F8"/>
    <w:rsid w:val="00641905"/>
    <w:rsid w:val="00652AEB"/>
    <w:rsid w:val="0066222F"/>
    <w:rsid w:val="00664225"/>
    <w:rsid w:val="0067152C"/>
    <w:rsid w:val="0069278D"/>
    <w:rsid w:val="006947CF"/>
    <w:rsid w:val="006961AB"/>
    <w:rsid w:val="00697371"/>
    <w:rsid w:val="006A7C03"/>
    <w:rsid w:val="006B0188"/>
    <w:rsid w:val="006B68D3"/>
    <w:rsid w:val="006C1297"/>
    <w:rsid w:val="006C1F75"/>
    <w:rsid w:val="00710E3C"/>
    <w:rsid w:val="007435AF"/>
    <w:rsid w:val="00770807"/>
    <w:rsid w:val="00773AE1"/>
    <w:rsid w:val="00783F28"/>
    <w:rsid w:val="007D11FC"/>
    <w:rsid w:val="007D180D"/>
    <w:rsid w:val="007D21B5"/>
    <w:rsid w:val="007E18D1"/>
    <w:rsid w:val="007E205D"/>
    <w:rsid w:val="007E7E37"/>
    <w:rsid w:val="008016EC"/>
    <w:rsid w:val="00826115"/>
    <w:rsid w:val="008562D2"/>
    <w:rsid w:val="0088164F"/>
    <w:rsid w:val="00896DDC"/>
    <w:rsid w:val="00896DF6"/>
    <w:rsid w:val="008F4402"/>
    <w:rsid w:val="0090602D"/>
    <w:rsid w:val="009145EF"/>
    <w:rsid w:val="00916C1F"/>
    <w:rsid w:val="0092244C"/>
    <w:rsid w:val="00923CE3"/>
    <w:rsid w:val="0097457C"/>
    <w:rsid w:val="009A05B4"/>
    <w:rsid w:val="009B1BCD"/>
    <w:rsid w:val="009B2DDD"/>
    <w:rsid w:val="009F1479"/>
    <w:rsid w:val="00A2364B"/>
    <w:rsid w:val="00A2482F"/>
    <w:rsid w:val="00A36D1F"/>
    <w:rsid w:val="00A4187F"/>
    <w:rsid w:val="00A42496"/>
    <w:rsid w:val="00A43547"/>
    <w:rsid w:val="00A55429"/>
    <w:rsid w:val="00A865D8"/>
    <w:rsid w:val="00A91DD7"/>
    <w:rsid w:val="00A94F63"/>
    <w:rsid w:val="00AA1E8D"/>
    <w:rsid w:val="00AA49F0"/>
    <w:rsid w:val="00AB5D31"/>
    <w:rsid w:val="00AC6DE8"/>
    <w:rsid w:val="00AC6ED2"/>
    <w:rsid w:val="00AD1A51"/>
    <w:rsid w:val="00AF283A"/>
    <w:rsid w:val="00AF42C5"/>
    <w:rsid w:val="00AF47BF"/>
    <w:rsid w:val="00B011F5"/>
    <w:rsid w:val="00B02F9F"/>
    <w:rsid w:val="00B04307"/>
    <w:rsid w:val="00B10C83"/>
    <w:rsid w:val="00B15983"/>
    <w:rsid w:val="00B3015D"/>
    <w:rsid w:val="00B3507E"/>
    <w:rsid w:val="00B41F4B"/>
    <w:rsid w:val="00B460AA"/>
    <w:rsid w:val="00B46AA7"/>
    <w:rsid w:val="00B51A22"/>
    <w:rsid w:val="00B55284"/>
    <w:rsid w:val="00B57E62"/>
    <w:rsid w:val="00B61C3D"/>
    <w:rsid w:val="00B6690C"/>
    <w:rsid w:val="00B8261B"/>
    <w:rsid w:val="00BA16AF"/>
    <w:rsid w:val="00BB2EE2"/>
    <w:rsid w:val="00BC690A"/>
    <w:rsid w:val="00C0557A"/>
    <w:rsid w:val="00C12594"/>
    <w:rsid w:val="00C31D7A"/>
    <w:rsid w:val="00C33156"/>
    <w:rsid w:val="00C41784"/>
    <w:rsid w:val="00C46045"/>
    <w:rsid w:val="00C578EB"/>
    <w:rsid w:val="00C63DE5"/>
    <w:rsid w:val="00C86ACB"/>
    <w:rsid w:val="00C871E8"/>
    <w:rsid w:val="00CB0FF0"/>
    <w:rsid w:val="00CE1961"/>
    <w:rsid w:val="00CE1D73"/>
    <w:rsid w:val="00D13163"/>
    <w:rsid w:val="00D2484D"/>
    <w:rsid w:val="00D25428"/>
    <w:rsid w:val="00D26713"/>
    <w:rsid w:val="00D462FF"/>
    <w:rsid w:val="00D471B6"/>
    <w:rsid w:val="00D47D3E"/>
    <w:rsid w:val="00D564B4"/>
    <w:rsid w:val="00D76268"/>
    <w:rsid w:val="00DB446F"/>
    <w:rsid w:val="00DD09E0"/>
    <w:rsid w:val="00DD70C1"/>
    <w:rsid w:val="00DD7AAB"/>
    <w:rsid w:val="00DE7142"/>
    <w:rsid w:val="00DF1C32"/>
    <w:rsid w:val="00E136B9"/>
    <w:rsid w:val="00E15462"/>
    <w:rsid w:val="00E2652F"/>
    <w:rsid w:val="00E269B9"/>
    <w:rsid w:val="00E42F86"/>
    <w:rsid w:val="00E45E95"/>
    <w:rsid w:val="00E5231F"/>
    <w:rsid w:val="00E74201"/>
    <w:rsid w:val="00E74CE4"/>
    <w:rsid w:val="00E8401D"/>
    <w:rsid w:val="00E97C19"/>
    <w:rsid w:val="00EB224A"/>
    <w:rsid w:val="00ED0331"/>
    <w:rsid w:val="00ED2125"/>
    <w:rsid w:val="00ED2531"/>
    <w:rsid w:val="00ED3D89"/>
    <w:rsid w:val="00F04AC2"/>
    <w:rsid w:val="00F2094F"/>
    <w:rsid w:val="00F23431"/>
    <w:rsid w:val="00F27BFF"/>
    <w:rsid w:val="00F73B22"/>
    <w:rsid w:val="00F806EF"/>
    <w:rsid w:val="00F82AA7"/>
    <w:rsid w:val="00F846F3"/>
    <w:rsid w:val="00F849A1"/>
    <w:rsid w:val="00F851F7"/>
    <w:rsid w:val="00FA444E"/>
    <w:rsid w:val="00FA45BB"/>
    <w:rsid w:val="00FC3EF4"/>
    <w:rsid w:val="00FD0FD1"/>
    <w:rsid w:val="00FD207B"/>
    <w:rsid w:val="00FF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46D08316"/>
  <w15:chartTrackingRefBased/>
  <w15:docId w15:val="{0FC32C88-F782-4967-8158-C24CEFCC9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D1A51"/>
    <w:pPr>
      <w:keepNext/>
      <w:framePr w:w="6820" w:h="1315" w:hSpace="141" w:wrap="auto" w:vAnchor="text" w:hAnchor="page" w:x="4014" w:y="1"/>
      <w:jc w:val="center"/>
      <w:outlineLvl w:val="0"/>
    </w:pPr>
    <w:rPr>
      <w:rFonts w:ascii="Arial" w:hAnsi="Arial" w:cs="Arial"/>
      <w:b/>
      <w:sz w:val="4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2E5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97457C"/>
    <w:rPr>
      <w:rFonts w:ascii="Tahoma" w:hAnsi="Tahoma" w:cs="Tahoma"/>
      <w:sz w:val="16"/>
      <w:szCs w:val="16"/>
    </w:rPr>
  </w:style>
  <w:style w:type="paragraph" w:styleId="Plandokumentu">
    <w:name w:val="Plan dokumentu"/>
    <w:basedOn w:val="Normalny"/>
    <w:semiHidden/>
    <w:rsid w:val="00D564B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cze">
    <w:name w:val="Hyperlink"/>
    <w:rsid w:val="00AD1A51"/>
    <w:rPr>
      <w:color w:val="0000FF"/>
      <w:u w:val="single"/>
    </w:rPr>
  </w:style>
  <w:style w:type="paragraph" w:styleId="Stopka">
    <w:name w:val="footer"/>
    <w:basedOn w:val="Normalny"/>
    <w:rsid w:val="00ED3D8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D3D89"/>
  </w:style>
  <w:style w:type="paragraph" w:styleId="Nagwek">
    <w:name w:val="header"/>
    <w:basedOn w:val="Normalny"/>
    <w:link w:val="NagwekZnak"/>
    <w:rsid w:val="006C1F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C1F75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E74201"/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rsid w:val="00E74201"/>
    <w:rPr>
      <w:rFonts w:ascii="Arial" w:hAnsi="Arial"/>
      <w:sz w:val="24"/>
    </w:rPr>
  </w:style>
  <w:style w:type="table" w:styleId="Tabela-Motyw">
    <w:name w:val="Table Theme"/>
    <w:basedOn w:val="Standardowy"/>
    <w:rsid w:val="00D25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9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FUNDUSZ PRACY i Europejski Fundusz Społeczny 2009r</vt:lpstr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FUNDUSZ PRACY i Europejski Fundusz Społeczny 2009r</dc:title>
  <dc:subject/>
  <dc:creator>pup</dc:creator>
  <cp:keywords/>
  <dc:description/>
  <cp:lastModifiedBy>Mateusz P</cp:lastModifiedBy>
  <cp:revision>2</cp:revision>
  <cp:lastPrinted>2023-01-03T12:06:00Z</cp:lastPrinted>
  <dcterms:created xsi:type="dcterms:W3CDTF">2023-02-17T11:16:00Z</dcterms:created>
  <dcterms:modified xsi:type="dcterms:W3CDTF">2023-02-17T11:16:00Z</dcterms:modified>
</cp:coreProperties>
</file>