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531" w14:textId="77777777" w:rsidR="009B1518" w:rsidRPr="006717D2" w:rsidRDefault="009B1518" w:rsidP="00F63EBF">
      <w:pPr>
        <w:pStyle w:val="Nagwek1"/>
        <w:spacing w:after="360"/>
        <w:jc w:val="center"/>
        <w:rPr>
          <w:rFonts w:ascii="Verdana" w:hAnsi="Verdana"/>
          <w:sz w:val="24"/>
          <w:szCs w:val="24"/>
        </w:rPr>
      </w:pPr>
      <w:r w:rsidRPr="006717D2">
        <w:rPr>
          <w:rFonts w:ascii="Verdana" w:hAnsi="Verdana"/>
          <w:sz w:val="24"/>
          <w:szCs w:val="24"/>
        </w:rPr>
        <w:t xml:space="preserve">OŚWIADCZENIE </w:t>
      </w:r>
      <w:r w:rsidR="00F63EBF" w:rsidRPr="006717D2">
        <w:rPr>
          <w:rFonts w:ascii="Verdana" w:hAnsi="Verdana"/>
          <w:sz w:val="24"/>
          <w:szCs w:val="24"/>
        </w:rPr>
        <w:t xml:space="preserve">o wysokości uzyskanej pomocy de </w:t>
      </w:r>
      <w:proofErr w:type="spellStart"/>
      <w:r w:rsidR="00F63EBF" w:rsidRPr="006717D2">
        <w:rPr>
          <w:rFonts w:ascii="Verdana" w:hAnsi="Verdana"/>
          <w:sz w:val="24"/>
          <w:szCs w:val="24"/>
        </w:rPr>
        <w:t>minimis</w:t>
      </w:r>
      <w:proofErr w:type="spellEnd"/>
    </w:p>
    <w:p w14:paraId="65647201" w14:textId="77777777" w:rsidR="00F63EBF" w:rsidRPr="006717D2" w:rsidRDefault="00F63EBF" w:rsidP="0066759A">
      <w:pPr>
        <w:spacing w:before="360" w:after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 xml:space="preserve">Informacje dotyczące podmiotu, któremu ma być udzielona pomoc de </w:t>
      </w:r>
      <w:proofErr w:type="spellStart"/>
      <w:r w:rsidRPr="006717D2">
        <w:rPr>
          <w:rFonts w:ascii="Verdana" w:hAnsi="Verdana" w:cs="Arial"/>
          <w:sz w:val="22"/>
          <w:szCs w:val="22"/>
        </w:rPr>
        <w:t>minimis</w:t>
      </w:r>
      <w:proofErr w:type="spellEnd"/>
      <w:r w:rsidR="0005356A" w:rsidRPr="006717D2">
        <w:rPr>
          <w:rFonts w:ascii="Verdana" w:hAnsi="Verdana" w:cs="Arial"/>
          <w:sz w:val="22"/>
          <w:szCs w:val="22"/>
        </w:rPr>
        <w:t>:</w:t>
      </w:r>
    </w:p>
    <w:p w14:paraId="59768301" w14:textId="77777777" w:rsidR="00F63EBF" w:rsidRPr="006717D2" w:rsidRDefault="00F63EBF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 xml:space="preserve">Identyfikator podatkowy NIP podmiotu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63EBF" w:rsidRPr="006717D2" w14:paraId="7379ACE1" w14:textId="77777777">
        <w:tc>
          <w:tcPr>
            <w:tcW w:w="454" w:type="dxa"/>
            <w:shd w:val="clear" w:color="auto" w:fill="auto"/>
          </w:tcPr>
          <w:p w14:paraId="328C93C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60D3D83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FDA1BB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132664A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58AF92E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861A73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36B18538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3508E35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6C716D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484B3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DEA2D46" w14:textId="7B150E3C" w:rsidR="00F63EBF" w:rsidRPr="006717D2" w:rsidRDefault="00F63EBF" w:rsidP="0066759A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Imię i nazwisko albo nazwa podmiotu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6717D2" w14:paraId="5A6A3191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3BD7A1E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bookmarkStart w:id="0" w:name="_Hlk152581221"/>
          </w:p>
        </w:tc>
      </w:tr>
    </w:tbl>
    <w:bookmarkEnd w:id="0"/>
    <w:p w14:paraId="36FC790B" w14:textId="77777777" w:rsidR="00F63EBF" w:rsidRPr="006717D2" w:rsidRDefault="00F63EBF" w:rsidP="0066759A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Adres miejsca zamieszkania albo adres siedziby podmiotu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6717D2" w14:paraId="30B0A2D9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0EBC6E05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DD5732E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364317B" w14:textId="77777777" w:rsidR="00F63EBF" w:rsidRPr="006717D2" w:rsidRDefault="00F63EBF" w:rsidP="0066759A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Oświadczam, iż</w:t>
      </w:r>
    </w:p>
    <w:p w14:paraId="35CAFC93" w14:textId="6279F8CB" w:rsidR="00F63EBF" w:rsidRPr="00D0557C" w:rsidRDefault="00F63EBF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D0557C">
        <w:rPr>
          <w:rFonts w:ascii="Verdana" w:hAnsi="Verdana" w:cs="Arial"/>
          <w:sz w:val="22"/>
          <w:szCs w:val="22"/>
        </w:rPr>
        <w:t xml:space="preserve">w </w:t>
      </w:r>
      <w:r w:rsidR="00EF1D4B" w:rsidRPr="00D0557C">
        <w:rPr>
          <w:rFonts w:ascii="Verdana" w:hAnsi="Verdana" w:cs="Arial"/>
          <w:sz w:val="22"/>
          <w:szCs w:val="22"/>
        </w:rPr>
        <w:t xml:space="preserve">ciągu minionych 3 lat </w:t>
      </w:r>
      <w:bookmarkStart w:id="1" w:name="_Hlk172274108"/>
      <w:r w:rsidR="00EF1D4B" w:rsidRPr="00D0557C">
        <w:rPr>
          <w:rFonts w:ascii="Verdana" w:hAnsi="Verdana" w:cs="Arial"/>
          <w:sz w:val="22"/>
          <w:szCs w:val="22"/>
        </w:rPr>
        <w:t>(</w:t>
      </w:r>
      <w:r w:rsidR="00BF4C52" w:rsidRPr="00D0557C">
        <w:rPr>
          <w:rFonts w:ascii="Verdana" w:hAnsi="Verdana" w:cs="Arial"/>
          <w:sz w:val="22"/>
          <w:szCs w:val="22"/>
        </w:rPr>
        <w:t>liczonych od dnia złożenia wniosku</w:t>
      </w:r>
      <w:r w:rsidR="00EF1D4B" w:rsidRPr="00D0557C">
        <w:rPr>
          <w:rFonts w:ascii="Verdana" w:hAnsi="Verdana" w:cs="Arial"/>
          <w:sz w:val="22"/>
          <w:szCs w:val="22"/>
        </w:rPr>
        <w:t xml:space="preserve">) </w:t>
      </w:r>
      <w:bookmarkEnd w:id="1"/>
      <w:r w:rsidRPr="00D0557C">
        <w:rPr>
          <w:rFonts w:ascii="Verdana" w:hAnsi="Verdana" w:cs="Arial"/>
          <w:b/>
          <w:bCs/>
          <w:sz w:val="22"/>
          <w:szCs w:val="22"/>
        </w:rPr>
        <w:t>nie uzyskałem</w:t>
      </w:r>
      <w:r w:rsidRPr="00D0557C">
        <w:rPr>
          <w:rFonts w:ascii="Verdana" w:hAnsi="Verdana" w:cs="Arial"/>
          <w:sz w:val="22"/>
          <w:szCs w:val="22"/>
        </w:rPr>
        <w:t xml:space="preserve"> pomocy de </w:t>
      </w:r>
      <w:proofErr w:type="spellStart"/>
      <w:r w:rsidRPr="00D0557C">
        <w:rPr>
          <w:rFonts w:ascii="Verdana" w:hAnsi="Verdana" w:cs="Arial"/>
          <w:sz w:val="22"/>
          <w:szCs w:val="22"/>
        </w:rPr>
        <w:t>minimis</w:t>
      </w:r>
      <w:proofErr w:type="spellEnd"/>
      <w:r w:rsidRPr="00D0557C">
        <w:rPr>
          <w:rFonts w:ascii="Verdana" w:hAnsi="Verdana" w:cs="Arial"/>
          <w:sz w:val="22"/>
          <w:szCs w:val="22"/>
        </w:rPr>
        <w:t xml:space="preserve"> </w:t>
      </w:r>
      <w:r w:rsidR="00F554EF" w:rsidRPr="00D0557C">
        <w:rPr>
          <w:rFonts w:ascii="Verdana" w:hAnsi="Verdana" w:cs="Arial"/>
          <w:sz w:val="22"/>
          <w:szCs w:val="22"/>
        </w:rPr>
        <w:t>lub</w:t>
      </w:r>
      <w:r w:rsidRPr="00D0557C">
        <w:rPr>
          <w:rFonts w:ascii="Verdana" w:hAnsi="Verdana" w:cs="Arial"/>
          <w:sz w:val="22"/>
          <w:szCs w:val="22"/>
        </w:rPr>
        <w:t xml:space="preserve"> pomocy de </w:t>
      </w:r>
      <w:proofErr w:type="spellStart"/>
      <w:r w:rsidRPr="00D0557C">
        <w:rPr>
          <w:rFonts w:ascii="Verdana" w:hAnsi="Verdana" w:cs="Arial"/>
          <w:sz w:val="22"/>
          <w:szCs w:val="22"/>
        </w:rPr>
        <w:t>minimis</w:t>
      </w:r>
      <w:proofErr w:type="spellEnd"/>
      <w:r w:rsidRPr="00D0557C">
        <w:rPr>
          <w:rFonts w:ascii="Verdana" w:hAnsi="Verdana" w:cs="Arial"/>
          <w:sz w:val="22"/>
          <w:szCs w:val="22"/>
        </w:rPr>
        <w:t xml:space="preserve"> w rolnictwie lub r</w:t>
      </w:r>
      <w:r w:rsidR="00CD5C12" w:rsidRPr="00D0557C">
        <w:rPr>
          <w:rFonts w:ascii="Verdana" w:hAnsi="Verdana" w:cs="Arial"/>
          <w:sz w:val="22"/>
          <w:szCs w:val="22"/>
        </w:rPr>
        <w:t>y</w:t>
      </w:r>
      <w:r w:rsidRPr="00D0557C">
        <w:rPr>
          <w:rFonts w:ascii="Verdana" w:hAnsi="Verdana" w:cs="Arial"/>
          <w:sz w:val="22"/>
          <w:szCs w:val="22"/>
        </w:rPr>
        <w:t>bołówstwie</w:t>
      </w:r>
    </w:p>
    <w:p w14:paraId="4748526B" w14:textId="76CA1A71" w:rsidR="00CD5C12" w:rsidRPr="00D0557C" w:rsidRDefault="00CD5C12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D0557C">
        <w:rPr>
          <w:rFonts w:ascii="Verdana" w:hAnsi="Verdana" w:cs="Arial"/>
          <w:sz w:val="22"/>
          <w:szCs w:val="22"/>
        </w:rPr>
        <w:t xml:space="preserve">w </w:t>
      </w:r>
      <w:r w:rsidR="00EF1D4B" w:rsidRPr="00D0557C">
        <w:rPr>
          <w:rFonts w:ascii="Verdana" w:hAnsi="Verdana" w:cs="Arial"/>
          <w:sz w:val="22"/>
          <w:szCs w:val="22"/>
        </w:rPr>
        <w:t>ciągu minionych 3 lat (</w:t>
      </w:r>
      <w:r w:rsidR="00BF4C52" w:rsidRPr="00D0557C">
        <w:rPr>
          <w:rFonts w:ascii="Verdana" w:hAnsi="Verdana" w:cs="Arial"/>
          <w:sz w:val="22"/>
          <w:szCs w:val="22"/>
        </w:rPr>
        <w:t>liczonych od dnia złożenia wniosku</w:t>
      </w:r>
      <w:r w:rsidR="00EF1D4B" w:rsidRPr="00D0557C">
        <w:rPr>
          <w:rFonts w:ascii="Verdana" w:hAnsi="Verdana" w:cs="Arial"/>
          <w:sz w:val="22"/>
          <w:szCs w:val="22"/>
        </w:rPr>
        <w:t xml:space="preserve">) </w:t>
      </w:r>
      <w:r w:rsidRPr="00D0557C">
        <w:rPr>
          <w:rFonts w:ascii="Verdana" w:hAnsi="Verdana" w:cs="Arial"/>
          <w:b/>
          <w:bCs/>
          <w:sz w:val="22"/>
          <w:szCs w:val="22"/>
        </w:rPr>
        <w:t>uzyskałem</w:t>
      </w:r>
      <w:r w:rsidRPr="00D0557C">
        <w:rPr>
          <w:rFonts w:ascii="Verdana" w:hAnsi="Verdana" w:cs="Arial"/>
          <w:sz w:val="22"/>
          <w:szCs w:val="22"/>
        </w:rPr>
        <w:t xml:space="preserve"> pomoc de </w:t>
      </w:r>
      <w:proofErr w:type="spellStart"/>
      <w:r w:rsidRPr="00D0557C">
        <w:rPr>
          <w:rFonts w:ascii="Verdana" w:hAnsi="Verdana" w:cs="Arial"/>
          <w:sz w:val="22"/>
          <w:szCs w:val="22"/>
        </w:rPr>
        <w:t>minimis</w:t>
      </w:r>
      <w:proofErr w:type="spellEnd"/>
      <w:r w:rsidRPr="00D0557C">
        <w:rPr>
          <w:rFonts w:ascii="Verdana" w:hAnsi="Verdana" w:cs="Arial"/>
          <w:sz w:val="22"/>
          <w:szCs w:val="22"/>
        </w:rPr>
        <w:t xml:space="preserve"> </w:t>
      </w:r>
      <w:r w:rsidR="00F554EF" w:rsidRPr="00D0557C">
        <w:rPr>
          <w:rFonts w:ascii="Verdana" w:hAnsi="Verdana" w:cs="Arial"/>
          <w:sz w:val="22"/>
          <w:szCs w:val="22"/>
        </w:rPr>
        <w:t>i/lub</w:t>
      </w:r>
      <w:r w:rsidRPr="00D0557C">
        <w:rPr>
          <w:rFonts w:ascii="Verdana" w:hAnsi="Verdana" w:cs="Arial"/>
          <w:sz w:val="22"/>
          <w:szCs w:val="22"/>
        </w:rPr>
        <w:t xml:space="preserve"> pomoc de </w:t>
      </w:r>
      <w:proofErr w:type="spellStart"/>
      <w:r w:rsidRPr="00D0557C">
        <w:rPr>
          <w:rFonts w:ascii="Verdana" w:hAnsi="Verdana" w:cs="Arial"/>
          <w:sz w:val="22"/>
          <w:szCs w:val="22"/>
        </w:rPr>
        <w:t>minimis</w:t>
      </w:r>
      <w:proofErr w:type="spellEnd"/>
      <w:r w:rsidRPr="00D0557C">
        <w:rPr>
          <w:rFonts w:ascii="Verdana" w:hAnsi="Verdana" w:cs="Arial"/>
          <w:sz w:val="22"/>
          <w:szCs w:val="22"/>
        </w:rPr>
        <w:t xml:space="preserve"> w rolnictwie lub rybołówstwie </w:t>
      </w:r>
      <w:r w:rsidR="00D0557C">
        <w:rPr>
          <w:rFonts w:ascii="Verdana" w:hAnsi="Verdana" w:cs="Arial"/>
          <w:sz w:val="22"/>
          <w:szCs w:val="22"/>
        </w:rPr>
        <w:br/>
      </w:r>
      <w:r w:rsidRPr="00D0557C">
        <w:rPr>
          <w:rFonts w:ascii="Verdana" w:hAnsi="Verdana" w:cs="Arial"/>
          <w:sz w:val="22"/>
          <w:szCs w:val="22"/>
        </w:rPr>
        <w:t>w wysokości:</w:t>
      </w:r>
    </w:p>
    <w:p w14:paraId="3C8EA37F" w14:textId="5D6869A3" w:rsidR="00CD5C12" w:rsidRPr="006717D2" w:rsidRDefault="00703575" w:rsidP="00CD5C12">
      <w:pPr>
        <w:spacing w:line="360" w:lineRule="auto"/>
        <w:ind w:left="2844" w:firstLine="696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F2775" wp14:editId="3F9F4D61">
                <wp:simplePos x="0" y="0"/>
                <wp:positionH relativeFrom="column">
                  <wp:posOffset>2757170</wp:posOffset>
                </wp:positionH>
                <wp:positionV relativeFrom="paragraph">
                  <wp:posOffset>22860</wp:posOffset>
                </wp:positionV>
                <wp:extent cx="2990850" cy="238125"/>
                <wp:effectExtent l="9525" t="10795" r="9525" b="8255"/>
                <wp:wrapNone/>
                <wp:docPr id="1979227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66C3" id="Rectangle 2" o:spid="_x0000_s1026" style="position:absolute;margin-left:217.1pt;margin-top:1.8pt;width:235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"/>
            </w:pict>
          </mc:Fallback>
        </mc:AlternateContent>
      </w:r>
      <w:r w:rsidR="00CD5C12" w:rsidRPr="006717D2">
        <w:rPr>
          <w:rFonts w:ascii="Verdana" w:hAnsi="Verdana" w:cs="Arial"/>
          <w:sz w:val="22"/>
          <w:szCs w:val="22"/>
        </w:rPr>
        <w:t xml:space="preserve">w PLN </w:t>
      </w:r>
    </w:p>
    <w:p w14:paraId="472303B2" w14:textId="6397AF28" w:rsidR="00CD5C12" w:rsidRPr="006717D2" w:rsidRDefault="00703575" w:rsidP="00CD5C12">
      <w:pPr>
        <w:spacing w:line="360" w:lineRule="auto"/>
        <w:ind w:left="720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9718C" wp14:editId="2761877E">
                <wp:simplePos x="0" y="0"/>
                <wp:positionH relativeFrom="column">
                  <wp:posOffset>2757170</wp:posOffset>
                </wp:positionH>
                <wp:positionV relativeFrom="paragraph">
                  <wp:posOffset>240665</wp:posOffset>
                </wp:positionV>
                <wp:extent cx="2990850" cy="238125"/>
                <wp:effectExtent l="9525" t="10795" r="9525" b="8255"/>
                <wp:wrapNone/>
                <wp:docPr id="1644943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BAA0" id="Rectangle 3" o:spid="_x0000_s1026" style="position:absolute;margin-left:217.1pt;margin-top:18.95pt;width:235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"/>
            </w:pict>
          </mc:Fallback>
        </mc:AlternateContent>
      </w:r>
    </w:p>
    <w:p w14:paraId="2551A539" w14:textId="77777777" w:rsidR="00F63EBF" w:rsidRPr="006717D2" w:rsidRDefault="00CD5C12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  <w:t>w EUR</w:t>
      </w:r>
    </w:p>
    <w:p w14:paraId="483C4237" w14:textId="77777777" w:rsidR="00F63EBF" w:rsidRPr="006717D2" w:rsidRDefault="0005356A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Oświadczam, że dane zawarte w niniejszym oświadczeniu są zgodne ze stanem faktycznym.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5356A" w:rsidRPr="006717D2" w14:paraId="04D95C02" w14:textId="77777777">
        <w:tc>
          <w:tcPr>
            <w:tcW w:w="9210" w:type="dxa"/>
            <w:shd w:val="clear" w:color="auto" w:fill="auto"/>
          </w:tcPr>
          <w:p w14:paraId="4AC50EE6" w14:textId="77777777" w:rsidR="0005356A" w:rsidRPr="006717D2" w:rsidRDefault="0005356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6717D2">
              <w:rPr>
                <w:rFonts w:ascii="Verdana" w:hAnsi="Verdana" w:cs="Arial"/>
                <w:sz w:val="22"/>
                <w:szCs w:val="22"/>
              </w:rPr>
              <w:t>Informacje dotyczące osoby upoważnionej do przedstawienia informacji</w:t>
            </w:r>
          </w:p>
        </w:tc>
      </w:tr>
    </w:tbl>
    <w:p w14:paraId="21AB7306" w14:textId="77777777" w:rsidR="00A730EA" w:rsidRDefault="00A730EA" w:rsidP="0005356A">
      <w:pPr>
        <w:spacing w:before="240" w:line="360" w:lineRule="auto"/>
        <w:rPr>
          <w:rFonts w:ascii="Verdana" w:hAnsi="Verdana" w:cs="Arial"/>
          <w:sz w:val="24"/>
          <w:szCs w:val="24"/>
        </w:rPr>
      </w:pPr>
    </w:p>
    <w:p w14:paraId="49686CCB" w14:textId="3DA0458F" w:rsidR="00A730EA" w:rsidRPr="00E44BEA" w:rsidRDefault="00703575" w:rsidP="00A730EA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CA9F" wp14:editId="1AD3779B">
                <wp:simplePos x="0" y="0"/>
                <wp:positionH relativeFrom="column">
                  <wp:posOffset>3471545</wp:posOffset>
                </wp:positionH>
                <wp:positionV relativeFrom="paragraph">
                  <wp:posOffset>163830</wp:posOffset>
                </wp:positionV>
                <wp:extent cx="1847850" cy="10160"/>
                <wp:effectExtent l="9525" t="13335" r="9525" b="5080"/>
                <wp:wrapNone/>
                <wp:docPr id="16697388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7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3.35pt;margin-top:12.9pt;width:145.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"/>
            </w:pict>
          </mc:Fallback>
        </mc:AlternateContent>
      </w: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B0989" wp14:editId="760F076F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1847850" cy="10160"/>
                <wp:effectExtent l="9525" t="13970" r="9525" b="13970"/>
                <wp:wrapNone/>
                <wp:docPr id="14722540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A461" id="AutoShape 4" o:spid="_x0000_s1026" type="#_x0000_t32" style="position:absolute;margin-left:.35pt;margin-top:13.7pt;width:145.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AsuK612wAAAAYBAAAPAAAAZHJzL2Rv&#10;d25yZXYueG1sTI7BTsMwEETvSPyDtUi9IGonAkpDnKqqxIEjbSWubrwkaeN1FDtN6NezPdHb7Mxo&#10;9uWrybXijH1oPGlI5goEUultQ5WG/e7j6Q1EiIasaT2hhl8MsCru73KTWT/SF563sRI8QiEzGuoY&#10;u0zKUNboTJj7DomzH987E/nsK2l7M/K4a2Wq1Kt0piH+UJsONzWWp+3gNGAYXhK1Xrpq/3kZH7/T&#10;y3HsdlrPHqb1O4iIU/wvwxWf0aFgpoMfyAbRalhwT0O6eAbBabpM2DhchQJZ5PIWv/gD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LLiutdsAAAAGAQAADwAAAAAAAAAAAAAAAAAXBAAA&#10;ZHJzL2Rvd25yZXYueG1sUEsFBgAAAAAEAAQA8wAAAB8FAAAAAA==&#10;"/>
            </w:pict>
          </mc:Fallback>
        </mc:AlternateContent>
      </w:r>
      <w:r w:rsidR="0005356A" w:rsidRPr="00E44BEA">
        <w:rPr>
          <w:rFonts w:ascii="Verdana" w:hAnsi="Verdana" w:cs="Arial"/>
          <w:sz w:val="22"/>
          <w:szCs w:val="22"/>
        </w:rPr>
        <w:t xml:space="preserve">Imię i nazwisko </w:t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>N</w:t>
      </w:r>
      <w:r w:rsidR="0005356A" w:rsidRPr="00E44BEA">
        <w:rPr>
          <w:rFonts w:ascii="Verdana" w:hAnsi="Verdana" w:cs="Arial"/>
          <w:sz w:val="22"/>
          <w:szCs w:val="22"/>
        </w:rPr>
        <w:t>umer telefonu</w:t>
      </w:r>
    </w:p>
    <w:p w14:paraId="462289C1" w14:textId="77777777" w:rsidR="00A730EA" w:rsidRPr="00E44BEA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60B7B12" w14:textId="46599E24" w:rsidR="00A730EA" w:rsidRPr="00E44BEA" w:rsidRDefault="00703575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8318" wp14:editId="72411899">
                <wp:simplePos x="0" y="0"/>
                <wp:positionH relativeFrom="column">
                  <wp:posOffset>13970</wp:posOffset>
                </wp:positionH>
                <wp:positionV relativeFrom="paragraph">
                  <wp:posOffset>247015</wp:posOffset>
                </wp:positionV>
                <wp:extent cx="1847850" cy="10160"/>
                <wp:effectExtent l="9525" t="13970" r="9525" b="13970"/>
                <wp:wrapNone/>
                <wp:docPr id="105204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7104" id="AutoShape 6" o:spid="_x0000_s1026" type="#_x0000_t32" style="position:absolute;margin-left:1.1pt;margin-top:19.45pt;width:145.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"/>
            </w:pict>
          </mc:Fallback>
        </mc:AlternateContent>
      </w:r>
    </w:p>
    <w:p w14:paraId="717D1FBA" w14:textId="74303869" w:rsidR="00A730EA" w:rsidRPr="00E44BEA" w:rsidRDefault="00703575" w:rsidP="00A730EA">
      <w:pPr>
        <w:spacing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FDA6" wp14:editId="2F0F2CA3">
                <wp:simplePos x="0" y="0"/>
                <wp:positionH relativeFrom="column">
                  <wp:posOffset>3500120</wp:posOffset>
                </wp:positionH>
                <wp:positionV relativeFrom="paragraph">
                  <wp:posOffset>7620</wp:posOffset>
                </wp:positionV>
                <wp:extent cx="1847850" cy="10160"/>
                <wp:effectExtent l="9525" t="5080" r="9525" b="13335"/>
                <wp:wrapNone/>
                <wp:docPr id="12997375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3A78" id="AutoShape 7" o:spid="_x0000_s1026" type="#_x0000_t32" style="position:absolute;margin-left:275.6pt;margin-top:.6pt;width:145.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rgTLr2wAAAAcBAAAPAAAAZHJzL2Rv&#10;d25yZXYueG1sTI7BTsMwDIbvSLxDZCQuiKWNKCpd02lC4sCRbdKuWWPajsapmnQte3rMCU629f36&#10;/ZWbxfXigmPoPGlIVwkIpNrbjhoNh/3bYw4iREPW9J5QwzcG2FS3N6UprJ/pAy+72AguoVAYDW2M&#10;QyFlqFt0Jqz8gMTs04/ORD7HRtrRzFzueqmS5Fk60xF/aM2Ary3WX7vJacAwZWmyfXHN4f06PxzV&#10;9TwPe63v75btGkTEJf6F4Vef1aFip5OfyAbRa8iyVHGUAQ/m+ZPi5aRB5SCrUv73r34A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64Ey69sAAAAHAQAADwAAAAAAAAAAAAAAAAAXBAAA&#10;ZHJzL2Rvd25yZXYueG1sUEsFBgAAAAAEAAQA8wAAAB8FAAAAAA==&#10;"/>
            </w:pict>
          </mc:Fallback>
        </mc:AlternateContent>
      </w:r>
      <w:r w:rsidR="00A730EA" w:rsidRPr="00E44BEA">
        <w:rPr>
          <w:rFonts w:ascii="Verdana" w:hAnsi="Verdana" w:cs="Arial"/>
          <w:sz w:val="22"/>
          <w:szCs w:val="22"/>
        </w:rPr>
        <w:t>Stanowisko służbowe</w:t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  <w:t>Data i podpis</w:t>
      </w:r>
    </w:p>
    <w:p w14:paraId="683719A1" w14:textId="77777777" w:rsidR="00A730EA" w:rsidRDefault="00A730EA" w:rsidP="00AF136D">
      <w:pPr>
        <w:spacing w:line="360" w:lineRule="auto"/>
        <w:rPr>
          <w:rFonts w:ascii="Verdana" w:hAnsi="Verdana" w:cs="Arial"/>
          <w:sz w:val="24"/>
          <w:szCs w:val="24"/>
        </w:rPr>
      </w:pPr>
    </w:p>
    <w:sectPr w:rsidR="00A730EA" w:rsidSect="00301A87">
      <w:head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7323" w14:textId="77777777" w:rsidR="00633485" w:rsidRDefault="00633485" w:rsidP="00FC7483">
      <w:r>
        <w:separator/>
      </w:r>
    </w:p>
  </w:endnote>
  <w:endnote w:type="continuationSeparator" w:id="0">
    <w:p w14:paraId="18FFB4DF" w14:textId="77777777" w:rsidR="00633485" w:rsidRDefault="00633485" w:rsidP="00FC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220B" w14:textId="77777777" w:rsidR="00633485" w:rsidRDefault="00633485" w:rsidP="00FC7483">
      <w:r>
        <w:separator/>
      </w:r>
    </w:p>
  </w:footnote>
  <w:footnote w:type="continuationSeparator" w:id="0">
    <w:p w14:paraId="48731BCB" w14:textId="77777777" w:rsidR="00633485" w:rsidRDefault="00633485" w:rsidP="00FC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F508" w14:textId="5D36F941" w:rsidR="0005356A" w:rsidRPr="0066759A" w:rsidRDefault="0005356A" w:rsidP="00E44BEA">
    <w:pPr>
      <w:spacing w:line="276" w:lineRule="auto"/>
      <w:rPr>
        <w:b/>
        <w:bCs/>
      </w:rPr>
    </w:pPr>
    <w:r w:rsidRPr="0066759A">
      <w:rPr>
        <w:rFonts w:ascii="Verdana" w:hAnsi="Verdana" w:cs="Arial"/>
        <w:b/>
        <w:bCs/>
        <w:sz w:val="18"/>
        <w:szCs w:val="18"/>
      </w:rPr>
      <w:t xml:space="preserve">załącznik nr </w:t>
    </w:r>
    <w:r w:rsidR="006575ED" w:rsidRPr="0066759A">
      <w:rPr>
        <w:rFonts w:ascii="Verdana" w:hAnsi="Verdana" w:cs="Arial"/>
        <w:b/>
        <w:bCs/>
        <w:sz w:val="18"/>
        <w:szCs w:val="18"/>
      </w:rPr>
      <w:t>3</w:t>
    </w:r>
    <w:r w:rsidR="00E44BEA" w:rsidRPr="0066759A">
      <w:rPr>
        <w:rFonts w:ascii="Verdana" w:hAnsi="Verdana" w:cs="Arial"/>
        <w:b/>
        <w:bCs/>
        <w:sz w:val="18"/>
        <w:szCs w:val="18"/>
      </w:rPr>
      <w:t>.2 do wniosku I.202</w:t>
    </w:r>
    <w:r w:rsidR="007065C9">
      <w:rPr>
        <w:rFonts w:ascii="Verdana" w:hAnsi="Verdana" w:cs="Arial"/>
        <w:b/>
        <w:bCs/>
        <w:sz w:val="18"/>
        <w:szCs w:val="18"/>
      </w:rPr>
      <w:t>5</w:t>
    </w:r>
    <w:r w:rsidR="00E44BEA" w:rsidRPr="0066759A">
      <w:rPr>
        <w:rFonts w:ascii="Verdana" w:hAnsi="Verdana" w:cs="Arial"/>
        <w:b/>
        <w:bCs/>
        <w:sz w:val="18"/>
        <w:szCs w:val="18"/>
      </w:rPr>
      <w:t xml:space="preserve">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477F4"/>
    <w:multiLevelType w:val="hybridMultilevel"/>
    <w:tmpl w:val="26447992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1AC"/>
    <w:multiLevelType w:val="hybridMultilevel"/>
    <w:tmpl w:val="F204104A"/>
    <w:lvl w:ilvl="0" w:tplc="CF6847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79111187">
    <w:abstractNumId w:val="1"/>
  </w:num>
  <w:num w:numId="2" w16cid:durableId="10915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8"/>
    <w:rsid w:val="0000480D"/>
    <w:rsid w:val="0002577B"/>
    <w:rsid w:val="0005356A"/>
    <w:rsid w:val="00056334"/>
    <w:rsid w:val="000745E1"/>
    <w:rsid w:val="00084911"/>
    <w:rsid w:val="000B4264"/>
    <w:rsid w:val="000D056E"/>
    <w:rsid w:val="00113574"/>
    <w:rsid w:val="00183817"/>
    <w:rsid w:val="00194347"/>
    <w:rsid w:val="001D3A7B"/>
    <w:rsid w:val="001E336E"/>
    <w:rsid w:val="00231960"/>
    <w:rsid w:val="00263097"/>
    <w:rsid w:val="002B41E8"/>
    <w:rsid w:val="002B718F"/>
    <w:rsid w:val="002C7E8F"/>
    <w:rsid w:val="002D26B5"/>
    <w:rsid w:val="00301A87"/>
    <w:rsid w:val="003042A3"/>
    <w:rsid w:val="00324003"/>
    <w:rsid w:val="003314C0"/>
    <w:rsid w:val="003434A5"/>
    <w:rsid w:val="003512FE"/>
    <w:rsid w:val="003738B6"/>
    <w:rsid w:val="0040597B"/>
    <w:rsid w:val="004130A1"/>
    <w:rsid w:val="00464719"/>
    <w:rsid w:val="004674FC"/>
    <w:rsid w:val="004A18B6"/>
    <w:rsid w:val="005338B3"/>
    <w:rsid w:val="005E4EC3"/>
    <w:rsid w:val="00633485"/>
    <w:rsid w:val="00642B88"/>
    <w:rsid w:val="00646F7C"/>
    <w:rsid w:val="00650E67"/>
    <w:rsid w:val="006575ED"/>
    <w:rsid w:val="00662BA9"/>
    <w:rsid w:val="0066759A"/>
    <w:rsid w:val="006717D2"/>
    <w:rsid w:val="006E00D7"/>
    <w:rsid w:val="007014D6"/>
    <w:rsid w:val="00703575"/>
    <w:rsid w:val="007065C9"/>
    <w:rsid w:val="00763E07"/>
    <w:rsid w:val="007B1B3F"/>
    <w:rsid w:val="007C3416"/>
    <w:rsid w:val="007C6EA8"/>
    <w:rsid w:val="007D32CB"/>
    <w:rsid w:val="00861D9D"/>
    <w:rsid w:val="008B1BFF"/>
    <w:rsid w:val="008F146B"/>
    <w:rsid w:val="009B1518"/>
    <w:rsid w:val="009C731F"/>
    <w:rsid w:val="009D68C9"/>
    <w:rsid w:val="00A15BD3"/>
    <w:rsid w:val="00A730EA"/>
    <w:rsid w:val="00A75DB5"/>
    <w:rsid w:val="00AA7FF6"/>
    <w:rsid w:val="00AD4092"/>
    <w:rsid w:val="00AF136D"/>
    <w:rsid w:val="00BE260E"/>
    <w:rsid w:val="00BF4C52"/>
    <w:rsid w:val="00C35DCC"/>
    <w:rsid w:val="00C452E5"/>
    <w:rsid w:val="00CD5C12"/>
    <w:rsid w:val="00CE14BE"/>
    <w:rsid w:val="00D0557C"/>
    <w:rsid w:val="00D058F0"/>
    <w:rsid w:val="00D31703"/>
    <w:rsid w:val="00D63B1B"/>
    <w:rsid w:val="00DD749E"/>
    <w:rsid w:val="00E232BF"/>
    <w:rsid w:val="00E340B4"/>
    <w:rsid w:val="00E44BEA"/>
    <w:rsid w:val="00EE1BF4"/>
    <w:rsid w:val="00EF1D4B"/>
    <w:rsid w:val="00EF3FEB"/>
    <w:rsid w:val="00F14413"/>
    <w:rsid w:val="00F554EF"/>
    <w:rsid w:val="00F63EBF"/>
    <w:rsid w:val="00FA0672"/>
    <w:rsid w:val="00FA11AE"/>
    <w:rsid w:val="00FC7483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232A"/>
  <w15:chartTrackingRefBased/>
  <w15:docId w15:val="{9FC2CB74-2026-4331-B0BE-B4FBD36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1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3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C748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C748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1BF4"/>
  </w:style>
  <w:style w:type="character" w:customStyle="1" w:styleId="TekstprzypisudolnegoZnak">
    <w:name w:val="Tekst przypisu dolnego Znak"/>
    <w:link w:val="Tekstprzypisudolnego"/>
    <w:uiPriority w:val="99"/>
    <w:rsid w:val="00EE1BF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1BF4"/>
    <w:rPr>
      <w:vertAlign w:val="superscript"/>
    </w:rPr>
  </w:style>
  <w:style w:type="character" w:customStyle="1" w:styleId="Nagwek1Znak">
    <w:name w:val="Nagłówek 1 Znak"/>
    <w:link w:val="Nagwek1"/>
    <w:uiPriority w:val="9"/>
    <w:rsid w:val="00AF136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EFE1-D730-4921-8D6A-11073935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mateusz pasternak</cp:lastModifiedBy>
  <cp:revision>14</cp:revision>
  <cp:lastPrinted>2024-08-09T10:33:00Z</cp:lastPrinted>
  <dcterms:created xsi:type="dcterms:W3CDTF">2024-01-02T13:58:00Z</dcterms:created>
  <dcterms:modified xsi:type="dcterms:W3CDTF">2025-06-11T12:40:00Z</dcterms:modified>
</cp:coreProperties>
</file>