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3A27" w14:textId="77777777" w:rsidR="000D5014" w:rsidRDefault="000D5014" w:rsidP="003150F3">
      <w:pPr>
        <w:tabs>
          <w:tab w:val="left" w:pos="7371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  <w:r w:rsidRPr="000D5014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Pr="000D5014">
        <w:rPr>
          <w:rFonts w:ascii="Times New Roman" w:eastAsia="Times New Roman" w:hAnsi="Times New Roman" w:cs="Calibri"/>
          <w:b/>
          <w:sz w:val="28"/>
          <w:szCs w:val="20"/>
          <w:lang w:eastAsia="ar-SA"/>
        </w:rPr>
        <w:t>Załącznik nr 1</w:t>
      </w:r>
    </w:p>
    <w:p w14:paraId="359BACEE" w14:textId="77777777" w:rsidR="003150F3" w:rsidRPr="003150F3" w:rsidRDefault="003150F3" w:rsidP="003150F3">
      <w:pPr>
        <w:tabs>
          <w:tab w:val="left" w:pos="7371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18"/>
          <w:szCs w:val="18"/>
          <w:lang w:eastAsia="ar-SA"/>
        </w:rPr>
      </w:pPr>
      <w:r w:rsidRPr="003150F3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do wniosku o zorganizowanie stażu</w:t>
      </w:r>
      <w:r w:rsidR="00063AA4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 dla bezrobotnych</w:t>
      </w:r>
    </w:p>
    <w:p w14:paraId="3045FA3B" w14:textId="77777777" w:rsidR="000D5014" w:rsidRPr="000D5014" w:rsidRDefault="000D5014" w:rsidP="000D5014">
      <w:pPr>
        <w:tabs>
          <w:tab w:val="left" w:pos="737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D5014" w:rsidRPr="000D5014" w14:paraId="412F2130" w14:textId="77777777" w:rsidTr="00AD5E94">
        <w:trPr>
          <w:cantSplit/>
          <w:trHeight w:val="328"/>
        </w:trPr>
        <w:tc>
          <w:tcPr>
            <w:tcW w:w="9211" w:type="dxa"/>
          </w:tcPr>
          <w:p w14:paraId="079D8620" w14:textId="77777777" w:rsidR="000D5014" w:rsidRPr="000D5014" w:rsidRDefault="000D5014" w:rsidP="000D5014">
            <w:pPr>
              <w:keepNext/>
              <w:tabs>
                <w:tab w:val="num" w:pos="432"/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ind w:hanging="432"/>
              <w:jc w:val="center"/>
              <w:textAlignment w:val="baseline"/>
              <w:outlineLvl w:val="0"/>
              <w:rPr>
                <w:rFonts w:ascii="TIM" w:eastAsia="Times New Roman" w:hAnsi="TIM" w:cs="Times New Roman"/>
                <w:b/>
                <w:bCs/>
                <w:kern w:val="32"/>
                <w:sz w:val="28"/>
                <w:szCs w:val="32"/>
                <w:lang w:eastAsia="ar-SA"/>
              </w:rPr>
            </w:pPr>
            <w:r w:rsidRPr="000D5014">
              <w:rPr>
                <w:rFonts w:ascii="TIM" w:eastAsia="Times New Roman" w:hAnsi="TIM" w:cs="Times New Roman"/>
                <w:b/>
                <w:bCs/>
                <w:kern w:val="32"/>
                <w:sz w:val="28"/>
                <w:szCs w:val="32"/>
                <w:lang w:eastAsia="ar-SA"/>
              </w:rPr>
              <w:t>Program stażu</w:t>
            </w:r>
          </w:p>
        </w:tc>
      </w:tr>
      <w:tr w:rsidR="000D5014" w:rsidRPr="000D5014" w14:paraId="5557D341" w14:textId="77777777" w:rsidTr="00AD5E94">
        <w:trPr>
          <w:cantSplit/>
        </w:trPr>
        <w:tc>
          <w:tcPr>
            <w:tcW w:w="9211" w:type="dxa"/>
          </w:tcPr>
          <w:p w14:paraId="481904AE" w14:textId="6CB39622" w:rsidR="000D5014" w:rsidRPr="00F261C6" w:rsidRDefault="000D5014" w:rsidP="00F261C6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Nazwa zawodu/specjalności </w:t>
            </w:r>
            <w:r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(zgodnie z tabelą po pkt</w:t>
            </w:r>
            <w:r w:rsidR="00744231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 1</w:t>
            </w:r>
            <w:r w:rsidR="007A3AE7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1</w:t>
            </w:r>
            <w:bookmarkStart w:id="0" w:name="_GoBack"/>
            <w:bookmarkEnd w:id="0"/>
            <w:r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 </w:t>
            </w:r>
            <w:r w:rsidR="00063AA4"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cz.</w:t>
            </w:r>
            <w:r w:rsidR="00F261C6"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 </w:t>
            </w:r>
            <w:r w:rsidR="00063AA4"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I </w:t>
            </w:r>
            <w:r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wniosku): </w:t>
            </w:r>
            <w:r w:rsidR="00063AA4"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.....................</w:t>
            </w:r>
            <w:r w:rsidRP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.</w:t>
            </w:r>
            <w:r w:rsid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........................................................................................................</w:t>
            </w:r>
          </w:p>
          <w:p w14:paraId="02D563AD" w14:textId="77777777" w:rsidR="000D5014" w:rsidRPr="000D5014" w:rsidRDefault="000D5014" w:rsidP="00063AA4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Nazwa stanowiska: …………………………………………………………………………….....</w:t>
            </w:r>
          </w:p>
          <w:p w14:paraId="4F5D9CDE" w14:textId="77777777" w:rsidR="000D5014" w:rsidRPr="00063AA4" w:rsidRDefault="000D5014" w:rsidP="00063AA4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Komórka organizacyjna ………………………………………………………………………….</w:t>
            </w:r>
            <w:r w:rsidR="00063AA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. </w:t>
            </w:r>
            <w:r w:rsidR="00F261C6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     </w:t>
            </w:r>
            <w:r w:rsidRPr="00063AA4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(np. dział, referat)</w:t>
            </w:r>
          </w:p>
        </w:tc>
      </w:tr>
      <w:tr w:rsidR="000D5014" w:rsidRPr="000D5014" w14:paraId="1624AF87" w14:textId="77777777" w:rsidTr="00AD5E94">
        <w:trPr>
          <w:cantSplit/>
        </w:trPr>
        <w:tc>
          <w:tcPr>
            <w:tcW w:w="9211" w:type="dxa"/>
          </w:tcPr>
          <w:p w14:paraId="255056F5" w14:textId="77777777"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4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OPIS ZADAŃ </w:t>
            </w:r>
            <w:r w:rsidR="000D5014" w:rsidRPr="000D5014">
              <w:rPr>
                <w:rFonts w:ascii="Bookman Old Style" w:eastAsia="Times New Roman" w:hAnsi="Bookman Old Style" w:cs="Calibri"/>
                <w:b/>
                <w:bCs/>
                <w:sz w:val="21"/>
                <w:szCs w:val="20"/>
                <w:lang w:eastAsia="ar-SA"/>
              </w:rPr>
              <w:t xml:space="preserve">jakie będą wykonywane podczas stażu przez bezrobotnego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:</w:t>
            </w:r>
          </w:p>
        </w:tc>
      </w:tr>
      <w:tr w:rsidR="000D5014" w:rsidRPr="000D5014" w14:paraId="3FEB1110" w14:textId="77777777" w:rsidTr="00AD5E94">
        <w:trPr>
          <w:cantSplit/>
          <w:trHeight w:val="3309"/>
        </w:trPr>
        <w:tc>
          <w:tcPr>
            <w:tcW w:w="9211" w:type="dxa"/>
          </w:tcPr>
          <w:p w14:paraId="186E7C34" w14:textId="77777777" w:rsid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-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zapoznanie z przepisami BHP i p.poż.</w:t>
            </w:r>
          </w:p>
          <w:p w14:paraId="619F862B" w14:textId="77777777" w:rsidR="00063AA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</w:p>
        </w:tc>
      </w:tr>
      <w:tr w:rsidR="000D5014" w:rsidRPr="000D5014" w14:paraId="331FE2C7" w14:textId="77777777" w:rsidTr="00AD5E94">
        <w:trPr>
          <w:cantSplit/>
        </w:trPr>
        <w:tc>
          <w:tcPr>
            <w:tcW w:w="9211" w:type="dxa"/>
          </w:tcPr>
          <w:p w14:paraId="37FA6CCD" w14:textId="77777777"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5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Rodzaj uzyskiwanych kwalifikacji lub umiejętności zawodowych:</w:t>
            </w:r>
          </w:p>
          <w:p w14:paraId="1D2CD415" w14:textId="77777777" w:rsidR="000D5014" w:rsidRPr="000D5014" w:rsidRDefault="000D5014" w:rsidP="000D5014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.......................................................................................................................................</w:t>
            </w:r>
          </w:p>
          <w:p w14:paraId="5BD0FAC6" w14:textId="77777777" w:rsidR="000D5014" w:rsidRPr="000D5014" w:rsidRDefault="000D5014" w:rsidP="000D5014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.......................................................................................................................................</w:t>
            </w:r>
          </w:p>
          <w:p w14:paraId="7B317344" w14:textId="77777777" w:rsidR="000D5014" w:rsidRPr="000D5014" w:rsidRDefault="000D5014" w:rsidP="000D5014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.......................................................................................................................................</w:t>
            </w:r>
          </w:p>
        </w:tc>
      </w:tr>
      <w:tr w:rsidR="000D5014" w:rsidRPr="000D5014" w14:paraId="59ADFA8A" w14:textId="77777777" w:rsidTr="00AD5E94">
        <w:trPr>
          <w:cantSplit/>
        </w:trPr>
        <w:tc>
          <w:tcPr>
            <w:tcW w:w="9211" w:type="dxa"/>
          </w:tcPr>
          <w:p w14:paraId="694BB57F" w14:textId="77777777"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6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Po zakończonym programie:</w:t>
            </w:r>
          </w:p>
          <w:p w14:paraId="187EB4BD" w14:textId="77777777" w:rsidR="000D5014" w:rsidRPr="000D5014" w:rsidRDefault="000D5014" w:rsidP="000D5014">
            <w:pPr>
              <w:tabs>
                <w:tab w:val="left" w:pos="284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-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 potwierdzenie w karcie stażu nabytych kwalifikacji lub umiejętności zawodowych,</w:t>
            </w:r>
          </w:p>
          <w:p w14:paraId="4FE863D7" w14:textId="77777777" w:rsidR="000D5014" w:rsidRPr="000D5014" w:rsidRDefault="000D5014" w:rsidP="000D5014">
            <w:pPr>
              <w:tabs>
                <w:tab w:val="left" w:pos="284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-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  wydanie opinii o wykonywanych zadaniach oraz nabytych kwalifikacjach lub  </w:t>
            </w:r>
          </w:p>
          <w:p w14:paraId="214B1D41" w14:textId="77777777" w:rsidR="000D5014" w:rsidRPr="000D5014" w:rsidRDefault="000D5014" w:rsidP="000D5014">
            <w:pPr>
              <w:tabs>
                <w:tab w:val="left" w:pos="284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   umiejętnościach zawodowych.</w:t>
            </w:r>
          </w:p>
        </w:tc>
      </w:tr>
      <w:tr w:rsidR="000D5014" w:rsidRPr="000D5014" w14:paraId="2BE3A1EE" w14:textId="77777777" w:rsidTr="00AD5E94">
        <w:trPr>
          <w:cantSplit/>
        </w:trPr>
        <w:tc>
          <w:tcPr>
            <w:tcW w:w="9211" w:type="dxa"/>
          </w:tcPr>
          <w:p w14:paraId="02715541" w14:textId="77777777"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7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Dane opiekuna osoby objętej programem stażu: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 </w:t>
            </w:r>
          </w:p>
          <w:p w14:paraId="50E05F47" w14:textId="77777777"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a)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imię i nazwisko:   ......................................................................................................</w:t>
            </w:r>
          </w:p>
          <w:p w14:paraId="4AB3F745" w14:textId="77777777"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b)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zajmowane stanowisko:   ...........................................................................................</w:t>
            </w:r>
          </w:p>
          <w:p w14:paraId="2F8F6A09" w14:textId="1E4CD56E" w:rsidR="000D5014" w:rsidRPr="000D5014" w:rsidRDefault="00CB2B4D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c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)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sprawuje/nie sprawuje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aktualnie opiekę(i) nad stażystą(</w:t>
            </w:r>
            <w:proofErr w:type="spellStart"/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ami</w:t>
            </w:r>
            <w:proofErr w:type="spellEnd"/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)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t>*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 Liczba osób odbywających staż pozostających pod opieką opiekuna: …………………………………..……</w:t>
            </w:r>
          </w:p>
        </w:tc>
      </w:tr>
      <w:tr w:rsidR="000D5014" w:rsidRPr="000D5014" w14:paraId="4B025070" w14:textId="77777777" w:rsidTr="00AD5E94">
        <w:trPr>
          <w:cantSplit/>
        </w:trPr>
        <w:tc>
          <w:tcPr>
            <w:tcW w:w="9211" w:type="dxa"/>
          </w:tcPr>
          <w:p w14:paraId="56C7E5F3" w14:textId="77777777"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8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W razie nieobecności opiekuna opiekę nad osobą objętą programem stażu sprawować będzie: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 </w:t>
            </w:r>
          </w:p>
          <w:p w14:paraId="4DCD87D9" w14:textId="77777777"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a)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imię i nazwisko:   ......................................................................................................</w:t>
            </w:r>
          </w:p>
          <w:p w14:paraId="60E1713D" w14:textId="77777777"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b)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zajmowane stanowisko:   ...........................................................................................</w:t>
            </w:r>
          </w:p>
          <w:p w14:paraId="06F047E2" w14:textId="3B28A920" w:rsidR="000D5014" w:rsidRPr="000D5014" w:rsidRDefault="00CB2B4D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c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)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sprawuje/nie sprawuje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aktualnie opiekę(i) nad stażystą(</w:t>
            </w:r>
            <w:proofErr w:type="spellStart"/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ami</w:t>
            </w:r>
            <w:proofErr w:type="spellEnd"/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)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t>*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 Liczba osób odbywających staż pozostających pod opieką opiekuna: …………………………………..……</w:t>
            </w:r>
          </w:p>
        </w:tc>
      </w:tr>
    </w:tbl>
    <w:p w14:paraId="32D4C064" w14:textId="77777777" w:rsidR="000D5014" w:rsidRPr="000D5014" w:rsidRDefault="000D5014" w:rsidP="000D5014">
      <w:pPr>
        <w:tabs>
          <w:tab w:val="left" w:pos="581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sz w:val="21"/>
          <w:szCs w:val="20"/>
          <w:lang w:eastAsia="ar-SA"/>
        </w:rPr>
      </w:pPr>
      <w:r w:rsidRPr="000D5014">
        <w:rPr>
          <w:rFonts w:ascii="Bookman Old Style" w:eastAsia="Times New Roman" w:hAnsi="Bookman Old Style" w:cs="Calibri"/>
          <w:sz w:val="21"/>
          <w:szCs w:val="20"/>
          <w:lang w:eastAsia="ar-SA"/>
        </w:rPr>
        <w:tab/>
      </w:r>
    </w:p>
    <w:p w14:paraId="26E57ECB" w14:textId="77777777" w:rsidR="000D5014" w:rsidRPr="000D5014" w:rsidRDefault="000D5014" w:rsidP="000D5014">
      <w:pPr>
        <w:tabs>
          <w:tab w:val="left" w:pos="3399"/>
          <w:tab w:val="left" w:pos="3966"/>
          <w:tab w:val="left" w:pos="4392"/>
        </w:tabs>
        <w:suppressAutoHyphens/>
        <w:overflowPunct w:val="0"/>
        <w:autoSpaceDE w:val="0"/>
        <w:spacing w:after="0" w:line="240" w:lineRule="auto"/>
        <w:ind w:left="2832"/>
        <w:jc w:val="right"/>
        <w:textAlignment w:val="baseline"/>
        <w:rPr>
          <w:rFonts w:ascii="Bookman Old Style" w:eastAsia="Times New Roman" w:hAnsi="Bookman Old Style" w:cs="Calibri"/>
          <w:sz w:val="21"/>
          <w:szCs w:val="20"/>
          <w:lang w:eastAsia="ar-SA"/>
        </w:rPr>
      </w:pPr>
      <w:r w:rsidRPr="000D5014">
        <w:rPr>
          <w:rFonts w:ascii="Bookman Old Style" w:eastAsia="Times New Roman" w:hAnsi="Bookman Old Style" w:cs="Calibri"/>
          <w:sz w:val="21"/>
          <w:szCs w:val="20"/>
          <w:lang w:eastAsia="ar-SA"/>
        </w:rPr>
        <w:t xml:space="preserve">                                              ..............................................                                                                                                    </w:t>
      </w:r>
      <w:r w:rsidRPr="000D5014">
        <w:rPr>
          <w:rFonts w:ascii="Bookman Old Style" w:eastAsia="Times New Roman" w:hAnsi="Bookman Old Style" w:cs="Calibri"/>
          <w:sz w:val="18"/>
          <w:szCs w:val="20"/>
          <w:lang w:eastAsia="ar-SA"/>
        </w:rPr>
        <w:t xml:space="preserve"> </w:t>
      </w:r>
      <w:r w:rsidRPr="000D5014">
        <w:rPr>
          <w:rFonts w:ascii="Bookman Old Style" w:eastAsia="Times New Roman" w:hAnsi="Bookman Old Style" w:cs="Calibri"/>
          <w:sz w:val="16"/>
          <w:szCs w:val="16"/>
          <w:lang w:eastAsia="ar-SA"/>
        </w:rPr>
        <w:t>(pieczęć i podpis Organizatora</w:t>
      </w:r>
    </w:p>
    <w:p w14:paraId="4D3DE9A4" w14:textId="2E3B0244" w:rsidR="00993BAC" w:rsidRDefault="000D5014" w:rsidP="00063AA4">
      <w:pPr>
        <w:tabs>
          <w:tab w:val="left" w:pos="581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Calibri"/>
          <w:sz w:val="16"/>
          <w:szCs w:val="16"/>
          <w:lang w:eastAsia="ar-SA"/>
        </w:rPr>
      </w:pPr>
      <w:r w:rsidRPr="000D5014">
        <w:rPr>
          <w:rFonts w:ascii="Bookman Old Style" w:eastAsia="Times New Roman" w:hAnsi="Bookman Old Style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lub osoby reprezentującej Organizatora</w:t>
      </w:r>
      <w:r w:rsidR="00063AA4">
        <w:rPr>
          <w:rFonts w:ascii="Bookman Old Style" w:eastAsia="Times New Roman" w:hAnsi="Bookman Old Style" w:cs="Calibri"/>
          <w:sz w:val="16"/>
          <w:szCs w:val="16"/>
          <w:lang w:eastAsia="ar-SA"/>
        </w:rPr>
        <w:t>)</w:t>
      </w:r>
    </w:p>
    <w:p w14:paraId="28D2ABF8" w14:textId="77777777" w:rsidR="00B47F28" w:rsidRDefault="00B47F28" w:rsidP="00063AA4">
      <w:pPr>
        <w:tabs>
          <w:tab w:val="left" w:pos="581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Calibri"/>
          <w:sz w:val="16"/>
          <w:szCs w:val="16"/>
          <w:lang w:eastAsia="ar-SA"/>
        </w:rPr>
      </w:pPr>
    </w:p>
    <w:p w14:paraId="37E3D294" w14:textId="77777777" w:rsidR="00B47F28" w:rsidRPr="00B47F28" w:rsidRDefault="00B47F28" w:rsidP="00B47F28">
      <w:pPr>
        <w:pStyle w:val="Tekstprzypisudolnego"/>
        <w:rPr>
          <w:rFonts w:cs="Times New Roman"/>
          <w:b/>
          <w:sz w:val="22"/>
          <w:szCs w:val="22"/>
        </w:rPr>
      </w:pPr>
      <w:r w:rsidRPr="00B47F28">
        <w:rPr>
          <w:rFonts w:cs="Times New Roman"/>
          <w:b/>
          <w:sz w:val="22"/>
          <w:szCs w:val="22"/>
        </w:rPr>
        <w:t xml:space="preserve">Uwaga! Opiekun bezrobotnego odbywającego staż może jednocześnie sprawować opiekę nad </w:t>
      </w:r>
      <w:r w:rsidRPr="00B47F28">
        <w:rPr>
          <w:rFonts w:cs="Times New Roman"/>
          <w:b/>
          <w:sz w:val="22"/>
          <w:szCs w:val="22"/>
          <w:u w:val="single"/>
        </w:rPr>
        <w:t>nie więcej niż 3 osobami</w:t>
      </w:r>
      <w:r w:rsidRPr="00B47F28">
        <w:rPr>
          <w:rFonts w:cs="Times New Roman"/>
          <w:b/>
          <w:sz w:val="22"/>
          <w:szCs w:val="22"/>
        </w:rPr>
        <w:t xml:space="preserve"> bezrobotnymi odbywającymi staż.</w:t>
      </w:r>
    </w:p>
    <w:p w14:paraId="0703CD33" w14:textId="77777777" w:rsidR="00B47F28" w:rsidRPr="00B47F28" w:rsidRDefault="00B47F28" w:rsidP="00B47F28">
      <w:pPr>
        <w:tabs>
          <w:tab w:val="left" w:pos="581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Calibri"/>
          <w:lang w:eastAsia="ar-SA"/>
        </w:rPr>
      </w:pPr>
    </w:p>
    <w:sectPr w:rsidR="00B47F28" w:rsidRPr="00B47F28" w:rsidSect="00F261C6">
      <w:headerReference w:type="default" r:id="rId7"/>
      <w:pgSz w:w="11906" w:h="16838"/>
      <w:pgMar w:top="-426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6D2A" w14:textId="77777777" w:rsidR="00C45CD8" w:rsidRDefault="00C45CD8" w:rsidP="000D5014">
      <w:pPr>
        <w:spacing w:after="0" w:line="240" w:lineRule="auto"/>
      </w:pPr>
      <w:r>
        <w:separator/>
      </w:r>
    </w:p>
  </w:endnote>
  <w:endnote w:type="continuationSeparator" w:id="0">
    <w:p w14:paraId="535F0ADB" w14:textId="77777777" w:rsidR="00C45CD8" w:rsidRDefault="00C45CD8" w:rsidP="000D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C735" w14:textId="77777777" w:rsidR="00C45CD8" w:rsidRDefault="00C45CD8" w:rsidP="000D5014">
      <w:pPr>
        <w:spacing w:after="0" w:line="240" w:lineRule="auto"/>
      </w:pPr>
      <w:r>
        <w:separator/>
      </w:r>
    </w:p>
  </w:footnote>
  <w:footnote w:type="continuationSeparator" w:id="0">
    <w:p w14:paraId="5307B80E" w14:textId="77777777" w:rsidR="00C45CD8" w:rsidRDefault="00C45CD8" w:rsidP="000D5014">
      <w:pPr>
        <w:spacing w:after="0" w:line="240" w:lineRule="auto"/>
      </w:pPr>
      <w:r>
        <w:continuationSeparator/>
      </w:r>
    </w:p>
  </w:footnote>
  <w:footnote w:id="1">
    <w:p w14:paraId="45923DE9" w14:textId="0EE8D0E0" w:rsidR="000D5014" w:rsidRPr="00063AA4" w:rsidRDefault="000D5014" w:rsidP="000D5014">
      <w:pPr>
        <w:pStyle w:val="Tekstprzypisudolnego"/>
        <w:rPr>
          <w:rFonts w:cs="Times New Roman"/>
          <w:b/>
          <w:sz w:val="18"/>
          <w:szCs w:val="18"/>
        </w:rPr>
      </w:pPr>
      <w:r w:rsidRPr="0085298B">
        <w:rPr>
          <w:rStyle w:val="Odwoanieprzypisudolnego"/>
          <w:rFonts w:cs="Times New Roman"/>
          <w:b/>
          <w:sz w:val="22"/>
          <w:szCs w:val="22"/>
        </w:rPr>
        <w:t>*</w:t>
      </w:r>
      <w:r w:rsidRPr="0085298B">
        <w:rPr>
          <w:rFonts w:cs="Times New Roman"/>
          <w:sz w:val="18"/>
          <w:szCs w:val="18"/>
        </w:rPr>
        <w:t xml:space="preserve"> niepotrzebne skreślić lub właściwe podkreślić. </w:t>
      </w:r>
      <w:r w:rsidR="00063AA4">
        <w:rPr>
          <w:rFonts w:cs="Times New Roman"/>
          <w:sz w:val="18"/>
          <w:szCs w:val="18"/>
        </w:rPr>
        <w:br/>
      </w:r>
    </w:p>
  </w:footnote>
  <w:footnote w:id="2">
    <w:p w14:paraId="165DF67A" w14:textId="77777777" w:rsidR="000D5014" w:rsidRPr="00063AA4" w:rsidRDefault="000D5014" w:rsidP="000D5014">
      <w:pPr>
        <w:pStyle w:val="Tekstprzypisudolnego"/>
        <w:rPr>
          <w:rFonts w:ascii="Bookman Old Style" w:hAnsi="Bookman Old Style"/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2C82" w14:textId="77777777" w:rsidR="003E49BF" w:rsidRDefault="00C45CD8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14:paraId="4A3932A5" w14:textId="77777777" w:rsidR="00CC4176" w:rsidRDefault="00C45CD8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14:paraId="0F58BF5B" w14:textId="77777777" w:rsidR="003E49BF" w:rsidRDefault="00C45CD8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14:paraId="5AB1D09C" w14:textId="77777777" w:rsidR="003E49BF" w:rsidRDefault="00C45CD8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14:paraId="729CE69B" w14:textId="77777777" w:rsidR="003E49BF" w:rsidRDefault="00C45CD8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14:paraId="0847C4C5" w14:textId="77777777" w:rsidR="003E49BF" w:rsidRDefault="00C45CD8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F83"/>
    <w:multiLevelType w:val="hybridMultilevel"/>
    <w:tmpl w:val="6E764336"/>
    <w:lvl w:ilvl="0" w:tplc="C616C8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B"/>
    <w:rsid w:val="00063AA4"/>
    <w:rsid w:val="000D5014"/>
    <w:rsid w:val="003150F3"/>
    <w:rsid w:val="004406BF"/>
    <w:rsid w:val="004B62B9"/>
    <w:rsid w:val="005139BA"/>
    <w:rsid w:val="005262DF"/>
    <w:rsid w:val="00744231"/>
    <w:rsid w:val="007A3AE7"/>
    <w:rsid w:val="00880E9C"/>
    <w:rsid w:val="00993BAC"/>
    <w:rsid w:val="00AE64CB"/>
    <w:rsid w:val="00B47F28"/>
    <w:rsid w:val="00B70292"/>
    <w:rsid w:val="00C45CD8"/>
    <w:rsid w:val="00CB2B4D"/>
    <w:rsid w:val="00F2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223C"/>
  <w15:chartTrackingRefBased/>
  <w15:docId w15:val="{4DE7466F-64AE-4B17-9B7F-C23ADBC0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D5014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D501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D50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01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0D50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pup-4</dc:creator>
  <cp:keywords/>
  <dc:description/>
  <cp:lastModifiedBy>pup-4</cp:lastModifiedBy>
  <cp:revision>14</cp:revision>
  <dcterms:created xsi:type="dcterms:W3CDTF">2017-01-12T13:35:00Z</dcterms:created>
  <dcterms:modified xsi:type="dcterms:W3CDTF">2019-01-04T11:46:00Z</dcterms:modified>
</cp:coreProperties>
</file>